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0ABDA" w14:textId="4525755F" w:rsidR="00D776E0" w:rsidRPr="00E37D87" w:rsidRDefault="00572CFB" w:rsidP="003E412B">
      <w:pPr>
        <w:rPr>
          <w:rFonts w:ascii="Arial" w:hAnsi="Arial" w:cs="Arial"/>
          <w:b/>
          <w:bCs/>
          <w:color w:val="189BD7"/>
          <w:sz w:val="48"/>
          <w:szCs w:val="48"/>
        </w:rPr>
      </w:pPr>
      <w:r w:rsidRPr="00E37D87">
        <w:rPr>
          <w:rFonts w:ascii="Arial" w:hAnsi="Arial" w:cs="Arial"/>
          <w:b/>
          <w:bCs/>
          <w:color w:val="189BD7"/>
          <w:sz w:val="48"/>
          <w:szCs w:val="48"/>
        </w:rPr>
        <w:t>Working With Dementia Network Plus</w:t>
      </w:r>
    </w:p>
    <w:p w14:paraId="42D3F7E8" w14:textId="5D1973D2" w:rsidR="00572CFB" w:rsidRPr="00E37D87" w:rsidRDefault="00C157C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Research Grant</w:t>
      </w:r>
      <w:r w:rsidR="003F7044" w:rsidRPr="00E37D87">
        <w:rPr>
          <w:rFonts w:ascii="Arial" w:hAnsi="Arial" w:cs="Arial"/>
          <w:b/>
          <w:bCs/>
        </w:rPr>
        <w:t xml:space="preserve"> Fund</w:t>
      </w:r>
      <w:r w:rsidR="00572CFB" w:rsidRPr="00E37D87">
        <w:rPr>
          <w:rFonts w:ascii="Arial" w:hAnsi="Arial" w:cs="Arial"/>
          <w:b/>
          <w:bCs/>
        </w:rPr>
        <w:t xml:space="preserve"> </w:t>
      </w:r>
      <w:r w:rsidR="003F7044" w:rsidRPr="00E37D87">
        <w:rPr>
          <w:rFonts w:ascii="Arial" w:hAnsi="Arial" w:cs="Arial"/>
          <w:b/>
          <w:bCs/>
        </w:rPr>
        <w:t xml:space="preserve"> </w:t>
      </w:r>
    </w:p>
    <w:p w14:paraId="3DFE3F98" w14:textId="7ACD7636" w:rsidR="00572CFB" w:rsidRPr="00E37D87" w:rsidRDefault="003F7044">
      <w:pPr>
        <w:rPr>
          <w:rFonts w:ascii="Arial" w:hAnsi="Arial" w:cs="Arial"/>
          <w:b/>
          <w:bCs/>
        </w:rPr>
      </w:pPr>
      <w:r w:rsidRPr="00E37D87">
        <w:rPr>
          <w:rFonts w:ascii="Arial" w:hAnsi="Arial" w:cs="Arial"/>
          <w:b/>
          <w:bCs/>
        </w:rPr>
        <w:t xml:space="preserve">Expression of Interest form </w:t>
      </w:r>
    </w:p>
    <w:p w14:paraId="22A74985" w14:textId="70126A9E" w:rsidR="00572CFB" w:rsidRPr="00E37D87" w:rsidRDefault="00572CFB">
      <w:pPr>
        <w:rPr>
          <w:rFonts w:ascii="Arial" w:hAnsi="Arial" w:cs="Arial"/>
          <w:b/>
          <w:bCs/>
        </w:rPr>
      </w:pPr>
      <w:r w:rsidRPr="4DE4A050">
        <w:rPr>
          <w:rFonts w:ascii="Arial" w:hAnsi="Arial" w:cs="Arial"/>
          <w:b/>
          <w:bCs/>
        </w:rPr>
        <w:t xml:space="preserve">Deadline: </w:t>
      </w:r>
      <w:r w:rsidR="47DD2CAE" w:rsidRPr="1353F45F">
        <w:rPr>
          <w:rFonts w:ascii="Arial" w:hAnsi="Arial" w:cs="Arial"/>
          <w:b/>
          <w:bCs/>
        </w:rPr>
        <w:t xml:space="preserve">12pm on </w:t>
      </w:r>
      <w:r w:rsidR="134BDF7D" w:rsidRPr="7BBFB58D">
        <w:rPr>
          <w:rFonts w:ascii="Arial" w:hAnsi="Arial" w:cs="Arial"/>
          <w:b/>
          <w:bCs/>
        </w:rPr>
        <w:t>1st</w:t>
      </w:r>
      <w:r w:rsidR="009B1392" w:rsidRPr="4DE4A050">
        <w:rPr>
          <w:rFonts w:ascii="Arial" w:hAnsi="Arial" w:cs="Arial"/>
          <w:b/>
          <w:bCs/>
        </w:rPr>
        <w:t xml:space="preserve"> </w:t>
      </w:r>
      <w:r w:rsidR="009B1392" w:rsidRPr="4DE4A050">
        <w:rPr>
          <w:rFonts w:ascii="Arial" w:hAnsi="Arial" w:cs="Arial"/>
          <w:b/>
          <w:bCs/>
        </w:rPr>
        <w:t xml:space="preserve">June 2026 </w:t>
      </w:r>
    </w:p>
    <w:p w14:paraId="2710D92B" w14:textId="1188EFEB" w:rsidR="00572CFB" w:rsidRPr="00E37D87" w:rsidRDefault="00572CFB" w:rsidP="00BD2E57">
      <w:pPr>
        <w:spacing w:line="240" w:lineRule="auto"/>
        <w:rPr>
          <w:rFonts w:ascii="Arial" w:hAnsi="Arial" w:cs="Arial"/>
        </w:rPr>
      </w:pPr>
      <w:r w:rsidRPr="00E37D87">
        <w:rPr>
          <w:rFonts w:ascii="Arial" w:hAnsi="Arial" w:cs="Arial"/>
        </w:rPr>
        <w:t xml:space="preserve">Before completing the form, please read our </w:t>
      </w:r>
      <w:r w:rsidR="003F7044" w:rsidRPr="00E37D87">
        <w:rPr>
          <w:rFonts w:ascii="Arial" w:hAnsi="Arial" w:cs="Arial"/>
        </w:rPr>
        <w:t>Expression of Interest guidance document</w:t>
      </w:r>
      <w:r w:rsidRPr="00E37D87">
        <w:rPr>
          <w:rFonts w:ascii="Arial" w:hAnsi="Arial" w:cs="Arial"/>
        </w:rPr>
        <w:t xml:space="preserve">. Please send your </w:t>
      </w:r>
      <w:r w:rsidR="003F7044" w:rsidRPr="00E37D87">
        <w:rPr>
          <w:rFonts w:ascii="Arial" w:hAnsi="Arial" w:cs="Arial"/>
        </w:rPr>
        <w:t>Expression of Interest</w:t>
      </w:r>
      <w:r w:rsidRPr="00E37D87">
        <w:rPr>
          <w:rFonts w:ascii="Arial" w:hAnsi="Arial" w:cs="Arial"/>
        </w:rPr>
        <w:t xml:space="preserve"> to </w:t>
      </w:r>
      <w:hyperlink r:id="rId10">
        <w:r w:rsidR="002473DB" w:rsidRPr="00E37D87">
          <w:rPr>
            <w:rStyle w:val="Hyperlink"/>
            <w:rFonts w:ascii="Arial" w:hAnsi="Arial" w:cs="Arial"/>
          </w:rPr>
          <w:t>wwdnetworkplus@uws.ac.uk</w:t>
        </w:r>
      </w:hyperlink>
      <w:r w:rsidR="002473DB" w:rsidRPr="00E37D87">
        <w:rPr>
          <w:rFonts w:ascii="Arial" w:hAnsi="Arial" w:cs="Arial"/>
        </w:rPr>
        <w:t xml:space="preserve"> </w:t>
      </w:r>
      <w:r w:rsidRPr="00E37D87">
        <w:rPr>
          <w:rFonts w:ascii="Arial" w:hAnsi="Arial" w:cs="Arial"/>
        </w:rPr>
        <w:t xml:space="preserve">by the submission deadline.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980"/>
        <w:gridCol w:w="2475"/>
        <w:gridCol w:w="4561"/>
      </w:tblGrid>
      <w:tr w:rsidR="00572CFB" w:rsidRPr="00E37D87" w14:paraId="5DBF716C" w14:textId="77777777" w:rsidTr="6C447C5C">
        <w:tc>
          <w:tcPr>
            <w:tcW w:w="9016" w:type="dxa"/>
            <w:gridSpan w:val="3"/>
            <w:shd w:val="clear" w:color="auto" w:fill="189BD7"/>
          </w:tcPr>
          <w:p w14:paraId="1F6E18F0" w14:textId="21D10DFF" w:rsidR="00572CFB" w:rsidRPr="00E37D87" w:rsidRDefault="00572CF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Section 1: Applicant details </w:t>
            </w:r>
          </w:p>
        </w:tc>
      </w:tr>
      <w:tr w:rsidR="00572CFB" w:rsidRPr="00E37D87" w14:paraId="07F602D1" w14:textId="77777777" w:rsidTr="6C447C5C">
        <w:tc>
          <w:tcPr>
            <w:tcW w:w="9016" w:type="dxa"/>
            <w:gridSpan w:val="3"/>
          </w:tcPr>
          <w:p w14:paraId="146F2BF5" w14:textId="4BC34AF1" w:rsidR="00572CFB" w:rsidRPr="00E37D87" w:rsidRDefault="00572CFB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Lead applicant name</w:t>
            </w:r>
            <w:r w:rsidRPr="00E37D87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572CFB" w:rsidRPr="00E37D87" w14:paraId="5E4BFD2D" w14:textId="77777777" w:rsidTr="6C447C5C">
        <w:tc>
          <w:tcPr>
            <w:tcW w:w="9016" w:type="dxa"/>
            <w:gridSpan w:val="3"/>
          </w:tcPr>
          <w:p w14:paraId="03D6B0DF" w14:textId="35937CD3" w:rsidR="00572CFB" w:rsidRPr="00E37D87" w:rsidRDefault="00572CFB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Lead application organisation</w:t>
            </w:r>
            <w:r w:rsidRPr="00E37D87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</w:tc>
      </w:tr>
      <w:tr w:rsidR="00572CFB" w:rsidRPr="00E37D87" w14:paraId="013E1784" w14:textId="77777777" w:rsidTr="6C447C5C">
        <w:tc>
          <w:tcPr>
            <w:tcW w:w="9016" w:type="dxa"/>
            <w:gridSpan w:val="3"/>
          </w:tcPr>
          <w:p w14:paraId="238158DC" w14:textId="62225262" w:rsidR="00572CFB" w:rsidRPr="00E37D87" w:rsidRDefault="00B9334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Lead applicant r</w:t>
            </w:r>
            <w:r w:rsidR="00572CFB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esearch career stage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="00572CFB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662EA62B" w14:textId="6CCC3C6D" w:rsidR="00B21E7C" w:rsidRPr="00E37D87" w:rsidRDefault="00B21E7C" w:rsidP="6C447C5C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Note: lead applicants must be </w:t>
            </w:r>
            <w:r w:rsidR="292801C0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>in</w:t>
            </w:r>
            <w:r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the early stage of their research career. </w:t>
            </w:r>
            <w:r w:rsidR="007D2029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We recognise a range of definitions exist </w:t>
            </w:r>
            <w:r w:rsidR="00EA176C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>for the</w:t>
            </w:r>
            <w:r w:rsidR="007D2029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term </w:t>
            </w:r>
            <w:r w:rsidR="00EA176C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‘early-career researcher’ </w:t>
            </w:r>
            <w:r w:rsidR="007D2029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and will accept </w:t>
            </w:r>
            <w:r w:rsidR="00485693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the lead </w:t>
            </w:r>
            <w:r w:rsidR="00146B3A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>applicant’s</w:t>
            </w:r>
            <w:r w:rsidR="00485693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self-description if aligned</w:t>
            </w:r>
            <w:r w:rsidR="00EA176C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and justified</w:t>
            </w:r>
            <w:r w:rsidR="00485693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to </w:t>
            </w:r>
            <w:r w:rsidR="00E972BD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any </w:t>
            </w:r>
            <w:r w:rsidR="00146B3A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>funding body definition.</w:t>
            </w:r>
            <w:r w:rsidR="700D467F" w:rsidRPr="6C447C5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Post-doctoral early career researcher or equivalent doctoral experience are applicable. </w:t>
            </w:r>
          </w:p>
          <w:p w14:paraId="1ACA8B23" w14:textId="77777777" w:rsidR="00146B3A" w:rsidRPr="00E37D87" w:rsidRDefault="00146B3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12811C60" w14:textId="210C0BD5" w:rsidR="00784004" w:rsidRPr="00E37D87" w:rsidRDefault="0078400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Is the lead applicant an early-career researcher? </w:t>
            </w:r>
          </w:p>
          <w:p w14:paraId="4DE3899A" w14:textId="77777777" w:rsidR="00572CFB" w:rsidRPr="00E37D87" w:rsidRDefault="00000000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788045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0339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72CFB" w:rsidRPr="00E37D87">
              <w:rPr>
                <w:rFonts w:ascii="Arial" w:hAnsi="Arial" w:cs="Arial"/>
                <w:sz w:val="22"/>
                <w:szCs w:val="22"/>
              </w:rPr>
              <w:t xml:space="preserve"> Yes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448461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2CFB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72CFB" w:rsidRPr="00E37D87">
              <w:rPr>
                <w:rFonts w:ascii="Arial" w:hAnsi="Arial" w:cs="Arial"/>
                <w:sz w:val="22"/>
                <w:szCs w:val="22"/>
              </w:rPr>
              <w:t xml:space="preserve"> No </w:t>
            </w:r>
          </w:p>
          <w:p w14:paraId="197E0ABB" w14:textId="77777777" w:rsidR="00146B3A" w:rsidRPr="00E37D87" w:rsidRDefault="00146B3A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F6A99C" w14:textId="09CABC22" w:rsidR="00784004" w:rsidRPr="00E37D87" w:rsidRDefault="0078400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If selected yes, please specify which funding body definition has been applied for the </w:t>
            </w:r>
            <w:r w:rsidR="000712E6" w:rsidRPr="00E37D87">
              <w:rPr>
                <w:rFonts w:ascii="Arial" w:hAnsi="Arial" w:cs="Arial"/>
                <w:sz w:val="22"/>
                <w:szCs w:val="22"/>
              </w:rPr>
              <w:t xml:space="preserve">early-career researcher and rationale of its application to the lead applicant </w:t>
            </w:r>
            <w:r w:rsidRPr="00E37D87">
              <w:rPr>
                <w:rFonts w:ascii="Arial" w:hAnsi="Arial" w:cs="Arial"/>
                <w:sz w:val="22"/>
                <w:szCs w:val="22"/>
              </w:rPr>
              <w:t>(i.e. please provide a link</w:t>
            </w:r>
            <w:r w:rsidR="000712E6" w:rsidRPr="00E37D87">
              <w:rPr>
                <w:rFonts w:ascii="Arial" w:hAnsi="Arial" w:cs="Arial"/>
                <w:sz w:val="22"/>
                <w:szCs w:val="22"/>
              </w:rPr>
              <w:t xml:space="preserve"> and brief explanation</w:t>
            </w:r>
            <w:r w:rsidRPr="00E37D87">
              <w:rPr>
                <w:rFonts w:ascii="Arial" w:hAnsi="Arial" w:cs="Arial"/>
                <w:sz w:val="22"/>
                <w:szCs w:val="22"/>
              </w:rPr>
              <w:t xml:space="preserve">): </w:t>
            </w:r>
          </w:p>
          <w:p w14:paraId="15498B31" w14:textId="77777777" w:rsidR="00E972BD" w:rsidRPr="00E37D87" w:rsidRDefault="00E972B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C25CD33" w14:textId="6861656D" w:rsidR="00784004" w:rsidRPr="00E37D87" w:rsidRDefault="0078400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2E96" w:rsidRPr="00E37D87" w14:paraId="1C24F673" w14:textId="77777777" w:rsidTr="6C447C5C">
        <w:tc>
          <w:tcPr>
            <w:tcW w:w="9016" w:type="dxa"/>
            <w:gridSpan w:val="3"/>
            <w:shd w:val="clear" w:color="auto" w:fill="189BD7"/>
          </w:tcPr>
          <w:p w14:paraId="17831E0F" w14:textId="71C9B3AA" w:rsidR="006B2E96" w:rsidRPr="00E37D87" w:rsidRDefault="006B2E96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Section 2: Project details </w:t>
            </w:r>
          </w:p>
        </w:tc>
      </w:tr>
      <w:tr w:rsidR="006B2E96" w:rsidRPr="00E37D87" w14:paraId="2729101F" w14:textId="77777777" w:rsidTr="6C447C5C">
        <w:tc>
          <w:tcPr>
            <w:tcW w:w="9016" w:type="dxa"/>
            <w:gridSpan w:val="3"/>
          </w:tcPr>
          <w:p w14:paraId="3FD2064C" w14:textId="77777777" w:rsidR="00DA1062" w:rsidRDefault="006B2E9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Project title:</w:t>
            </w:r>
          </w:p>
          <w:p w14:paraId="551BD0E0" w14:textId="51B2A3B2" w:rsidR="00C157CF" w:rsidRPr="00E37D87" w:rsidRDefault="00C157C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6B2E96" w:rsidRPr="00E37D87" w14:paraId="1D6B0580" w14:textId="77777777" w:rsidTr="6C447C5C">
        <w:tc>
          <w:tcPr>
            <w:tcW w:w="9016" w:type="dxa"/>
            <w:gridSpan w:val="3"/>
          </w:tcPr>
          <w:p w14:paraId="4A0CDB28" w14:textId="4D3EC8AB" w:rsidR="00236585" w:rsidRPr="00E37D87" w:rsidRDefault="006B2E96" w:rsidP="006B2E9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Please indicate which of the Working </w:t>
            </w:r>
            <w:proofErr w:type="gramStart"/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With</w:t>
            </w:r>
            <w:proofErr w:type="gramEnd"/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Dementia Network themes and priorities your project aims to address. Tick </w:t>
            </w:r>
            <w:r w:rsidR="00077A64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only </w:t>
            </w:r>
            <w:r w:rsidR="00843061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your main priority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  <w:p w14:paraId="27588C96" w14:textId="14DB3BD7" w:rsidR="006B2E96" w:rsidRPr="00E37D87" w:rsidRDefault="00236585" w:rsidP="006B2E96">
            <w:pPr>
              <w:rPr>
                <w:rFonts w:ascii="Arial" w:hAnsi="Arial" w:cs="Arial"/>
                <w:sz w:val="22"/>
                <w:szCs w:val="22"/>
              </w:rPr>
            </w:pPr>
            <w:r w:rsidRPr="316D50EA">
              <w:rPr>
                <w:rFonts w:ascii="Arial" w:hAnsi="Arial" w:cs="Arial"/>
                <w:i/>
                <w:iCs/>
                <w:sz w:val="22"/>
                <w:szCs w:val="22"/>
              </w:rPr>
              <w:t>Note: we recognise that research projects ma</w:t>
            </w:r>
            <w:r w:rsidR="65DF6083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>y</w:t>
            </w:r>
            <w:r w:rsidRPr="316D50E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r w:rsidR="00327F5C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have a focus that applies to more than one of the priorities outlined. Please select the main priority theme that your research will focus </w:t>
            </w:r>
            <w:r w:rsidR="00E25264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>on and</w:t>
            </w:r>
            <w:r w:rsidR="00327F5C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use the </w:t>
            </w:r>
            <w:r w:rsidR="00D5060C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Summary of your project </w:t>
            </w:r>
            <w:r w:rsidR="00E25264" w:rsidRPr="316D50EA">
              <w:rPr>
                <w:rFonts w:ascii="Arial" w:hAnsi="Arial" w:cs="Arial"/>
                <w:i/>
                <w:iCs/>
                <w:sz w:val="22"/>
                <w:szCs w:val="22"/>
              </w:rPr>
              <w:t>section below to describe if any other priorities you feel the research will align to.</w:t>
            </w:r>
            <w:r w:rsidR="41F8376C" w:rsidRPr="316D50E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BA9FBEB" w14:textId="77777777" w:rsidR="006B2E96" w:rsidRPr="00E37D87" w:rsidRDefault="006B2E96" w:rsidP="006B2E9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7F6AA3" w14:textId="17B766DB" w:rsidR="006B2E96" w:rsidRPr="00E37D87" w:rsidRDefault="006B2E96" w:rsidP="006B2E9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Work and Wellbeing </w:t>
            </w:r>
          </w:p>
          <w:p w14:paraId="7FB3AF29" w14:textId="23439E55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eastAsia="MS Gothic" w:hAnsi="Arial" w:cs="Arial"/>
                  <w:sz w:val="22"/>
                  <w:szCs w:val="22"/>
                </w:rPr>
                <w:id w:val="-82651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843061" w:rsidRPr="00E37D87">
              <w:rPr>
                <w:rFonts w:ascii="Arial" w:hAnsi="Arial" w:cs="Arial"/>
                <w:sz w:val="22"/>
                <w:szCs w:val="22"/>
              </w:rPr>
              <w:t xml:space="preserve">The impact of dementia on personhood and identity in the workplace </w:t>
            </w:r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7E9BA54" w14:textId="53996BDF" w:rsidR="004E0CCB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453820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843061" w:rsidRPr="00E37D87">
              <w:rPr>
                <w:rFonts w:ascii="Arial" w:hAnsi="Arial" w:cs="Arial"/>
                <w:sz w:val="22"/>
                <w:szCs w:val="22"/>
              </w:rPr>
              <w:t xml:space="preserve">The impact of dementia on agency </w:t>
            </w:r>
            <w:r w:rsidR="004E0CCB" w:rsidRPr="00E37D87">
              <w:rPr>
                <w:rFonts w:ascii="Arial" w:hAnsi="Arial" w:cs="Arial"/>
                <w:sz w:val="22"/>
                <w:szCs w:val="22"/>
              </w:rPr>
              <w:t>and employment-related decision-making</w:t>
            </w:r>
          </w:p>
          <w:p w14:paraId="6E86DA49" w14:textId="0E164E4E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2080428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E0CCB" w:rsidRPr="00E37D87">
              <w:rPr>
                <w:rFonts w:ascii="Arial" w:hAnsi="Arial" w:cs="Arial"/>
                <w:sz w:val="22"/>
                <w:szCs w:val="22"/>
              </w:rPr>
              <w:t>The impact of dementia on ment</w:t>
            </w:r>
            <w:r w:rsidR="00236585" w:rsidRPr="00E37D87">
              <w:rPr>
                <w:rFonts w:ascii="Arial" w:hAnsi="Arial" w:cs="Arial"/>
                <w:sz w:val="22"/>
                <w:szCs w:val="22"/>
              </w:rPr>
              <w:t xml:space="preserve">al health and social interaction in the workplace </w:t>
            </w:r>
          </w:p>
          <w:p w14:paraId="74BAEC12" w14:textId="117EA23A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701087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E0CCB" w:rsidRPr="00E37D87">
              <w:rPr>
                <w:rFonts w:ascii="Arial" w:hAnsi="Arial" w:cs="Arial"/>
                <w:sz w:val="22"/>
                <w:szCs w:val="22"/>
              </w:rPr>
              <w:t>Pre &amp; post-diagnostic support for employment</w:t>
            </w:r>
          </w:p>
          <w:p w14:paraId="6FDE6C24" w14:textId="77777777" w:rsidR="006B2E96" w:rsidRPr="00E37D87" w:rsidRDefault="006B2E96" w:rsidP="006B2E9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1E0734" w14:textId="67C80CB6" w:rsidR="006B2E96" w:rsidRPr="00E37D87" w:rsidRDefault="006B2E96" w:rsidP="006B2E9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Inclusive Workplaces </w:t>
            </w:r>
          </w:p>
          <w:p w14:paraId="157652CE" w14:textId="7D6DA417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86662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Individualised assessment, adjustments and flexibility </w:t>
            </w:r>
          </w:p>
          <w:p w14:paraId="731F296E" w14:textId="11A3BB2A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219252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Education, training, awareness-raising and de-stigmatisation </w:t>
            </w:r>
          </w:p>
          <w:p w14:paraId="3EDA328E" w14:textId="17B59955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848056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Workplace policy, guidance, and practical support and signposting </w:t>
            </w:r>
          </w:p>
          <w:p w14:paraId="0E7B7C97" w14:textId="3FE6AA19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654640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Workplace initiatives </w:t>
            </w:r>
          </w:p>
          <w:p w14:paraId="1589AEB9" w14:textId="18494AB7" w:rsidR="006B2E96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959997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Person-centre</w:t>
            </w:r>
            <w:r w:rsidR="4B3B9658" w:rsidRPr="00E37D87">
              <w:rPr>
                <w:rFonts w:ascii="Arial" w:hAnsi="Arial" w:cs="Arial"/>
                <w:sz w:val="22"/>
                <w:szCs w:val="22"/>
              </w:rPr>
              <w:t>d</w:t>
            </w:r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and empathetic workplace cultures </w:t>
            </w:r>
          </w:p>
          <w:p w14:paraId="4A35286A" w14:textId="77777777" w:rsidR="006B2E96" w:rsidRPr="00E37D87" w:rsidRDefault="006B2E96" w:rsidP="006B2E96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F2727F" w14:textId="281F2BD5" w:rsidR="006B2E96" w:rsidRPr="00E37D87" w:rsidRDefault="006B2E96" w:rsidP="006B2E9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Economic costs and benefits </w:t>
            </w:r>
          </w:p>
          <w:p w14:paraId="0FF39DA7" w14:textId="77777777" w:rsidR="000C24EE" w:rsidRPr="00E37D87" w:rsidRDefault="00000000" w:rsidP="006B2E9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2037638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B2E96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B2E96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Individual and family finances </w:t>
            </w:r>
          </w:p>
          <w:p w14:paraId="3EB2A87B" w14:textId="77777777" w:rsidR="000C24EE" w:rsidRPr="00E37D87" w:rsidRDefault="00000000" w:rsidP="000C24EE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535244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24EE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Organisational economics </w:t>
            </w:r>
          </w:p>
          <w:p w14:paraId="3F160EEB" w14:textId="026BACBB" w:rsidR="000C24EE" w:rsidRPr="00E37D87" w:rsidRDefault="00000000" w:rsidP="000C24EE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84022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24EE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Societal economics  </w:t>
            </w:r>
          </w:p>
          <w:p w14:paraId="6E6B1755" w14:textId="41E42F72" w:rsidR="006B2E96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6B2E96" w:rsidRPr="00E37D87" w14:paraId="0C29415A" w14:textId="77777777" w:rsidTr="6C447C5C">
        <w:tc>
          <w:tcPr>
            <w:tcW w:w="9016" w:type="dxa"/>
            <w:gridSpan w:val="3"/>
          </w:tcPr>
          <w:p w14:paraId="17E51725" w14:textId="77777777" w:rsidR="006B2E96" w:rsidRPr="00E37D87" w:rsidRDefault="000C24E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In which country(</w:t>
            </w:r>
            <w:proofErr w:type="spellStart"/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ies</w:t>
            </w:r>
            <w:proofErr w:type="spellEnd"/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) will your project be based? Tick all that apply. </w:t>
            </w:r>
          </w:p>
          <w:p w14:paraId="7EF11A3C" w14:textId="537535A8" w:rsidR="000C24EE" w:rsidRPr="00E37D87" w:rsidRDefault="00000000" w:rsidP="000C24EE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19891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B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England</w:t>
            </w:r>
          </w:p>
          <w:p w14:paraId="02887A32" w14:textId="77777777" w:rsidR="000C24EE" w:rsidRPr="00E37D87" w:rsidRDefault="00000000" w:rsidP="000C24EE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115950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24EE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Scotland </w:t>
            </w:r>
          </w:p>
          <w:p w14:paraId="48C47029" w14:textId="77777777" w:rsidR="000C24EE" w:rsidRPr="00E37D87" w:rsidRDefault="00000000" w:rsidP="000C24EE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15037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24EE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Wales </w:t>
            </w:r>
          </w:p>
          <w:p w14:paraId="2DBECF73" w14:textId="330F9DE1" w:rsidR="000C24EE" w:rsidRPr="00E37D87" w:rsidRDefault="00000000" w:rsidP="000C24E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08795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24EE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C24EE" w:rsidRPr="00E37D87">
              <w:rPr>
                <w:rFonts w:ascii="Arial" w:hAnsi="Arial" w:cs="Arial"/>
                <w:sz w:val="22"/>
                <w:szCs w:val="22"/>
              </w:rPr>
              <w:t xml:space="preserve">  Northern Ireland</w:t>
            </w:r>
          </w:p>
        </w:tc>
      </w:tr>
      <w:tr w:rsidR="006B2E96" w:rsidRPr="00E37D87" w14:paraId="580F1788" w14:textId="77777777" w:rsidTr="6C447C5C">
        <w:tc>
          <w:tcPr>
            <w:tcW w:w="9016" w:type="dxa"/>
            <w:gridSpan w:val="3"/>
          </w:tcPr>
          <w:p w14:paraId="12814453" w14:textId="2070949C" w:rsidR="006B2E96" w:rsidRPr="00E37D87" w:rsidRDefault="000C24E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Summary of your project (max. </w:t>
            </w:r>
            <w:r w:rsidR="00475798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500 words)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4E360ABA" w14:textId="10B624B8" w:rsidR="000C24EE" w:rsidRPr="00E37D87" w:rsidRDefault="00FF50CD" w:rsidP="00FF50CD">
            <w:pPr>
              <w:rPr>
                <w:rFonts w:ascii="Arial" w:hAnsi="Arial" w:cs="Arial"/>
                <w:sz w:val="22"/>
                <w:szCs w:val="22"/>
              </w:rPr>
            </w:pPr>
            <w:r w:rsidRPr="6C447C5C">
              <w:rPr>
                <w:rFonts w:ascii="Arial" w:hAnsi="Arial" w:cs="Arial"/>
                <w:sz w:val="22"/>
                <w:szCs w:val="22"/>
              </w:rPr>
              <w:t xml:space="preserve">Please outline the project purpose, fit with the Working </w:t>
            </w:r>
            <w:proofErr w:type="gramStart"/>
            <w:r w:rsidRPr="6C447C5C">
              <w:rPr>
                <w:rFonts w:ascii="Arial" w:hAnsi="Arial" w:cs="Arial"/>
                <w:sz w:val="22"/>
                <w:szCs w:val="22"/>
              </w:rPr>
              <w:t>With</w:t>
            </w:r>
            <w:proofErr w:type="gramEnd"/>
            <w:r w:rsidRPr="6C447C5C">
              <w:rPr>
                <w:rFonts w:ascii="Arial" w:hAnsi="Arial" w:cs="Arial"/>
                <w:sz w:val="22"/>
                <w:szCs w:val="22"/>
              </w:rPr>
              <w:t xml:space="preserve"> Dementia Network research priorities, research plans or methods, expected outcomes or impact</w:t>
            </w:r>
            <w:r w:rsidR="007B3770" w:rsidRPr="6C447C5C">
              <w:rPr>
                <w:rFonts w:ascii="Arial" w:hAnsi="Arial" w:cs="Arial"/>
                <w:sz w:val="22"/>
                <w:szCs w:val="22"/>
              </w:rPr>
              <w:t>.</w:t>
            </w:r>
            <w:r w:rsidR="00C2DA95" w:rsidRPr="6C447C5C">
              <w:rPr>
                <w:rFonts w:ascii="Arial" w:hAnsi="Arial" w:cs="Arial"/>
                <w:sz w:val="22"/>
                <w:szCs w:val="22"/>
              </w:rPr>
              <w:t xml:space="preserve"> Please include references</w:t>
            </w:r>
            <w:r w:rsidR="0914072E" w:rsidRPr="6C447C5C">
              <w:rPr>
                <w:rFonts w:ascii="Arial" w:hAnsi="Arial" w:cs="Arial"/>
                <w:sz w:val="22"/>
                <w:szCs w:val="22"/>
              </w:rPr>
              <w:t xml:space="preserve"> only</w:t>
            </w:r>
            <w:r w:rsidR="00C2DA95" w:rsidRPr="6C447C5C">
              <w:rPr>
                <w:rFonts w:ascii="Arial" w:hAnsi="Arial" w:cs="Arial"/>
                <w:sz w:val="22"/>
                <w:szCs w:val="22"/>
              </w:rPr>
              <w:t xml:space="preserve"> for key supporting studies </w:t>
            </w:r>
            <w:r w:rsidR="439E5947" w:rsidRPr="6C447C5C">
              <w:rPr>
                <w:rFonts w:ascii="Arial" w:hAnsi="Arial" w:cs="Arial"/>
                <w:sz w:val="22"/>
                <w:szCs w:val="22"/>
              </w:rPr>
              <w:t xml:space="preserve">or evidence. </w:t>
            </w:r>
          </w:p>
          <w:p w14:paraId="4A4A0481" w14:textId="4FE44F8F" w:rsidR="0081319F" w:rsidRPr="00E37D87" w:rsidRDefault="00B90146">
            <w:pPr>
              <w:rPr>
                <w:rFonts w:ascii="Arial" w:hAnsi="Arial" w:cs="Arial"/>
                <w:sz w:val="22"/>
                <w:szCs w:val="22"/>
              </w:rPr>
            </w:pPr>
            <w:r w:rsidRPr="6C447C5C">
              <w:rPr>
                <w:rFonts w:ascii="Arial" w:hAnsi="Arial" w:cs="Arial"/>
                <w:sz w:val="22"/>
                <w:szCs w:val="22"/>
              </w:rPr>
              <w:t>[</w:t>
            </w:r>
            <w:r w:rsidR="00387F42" w:rsidRPr="6C447C5C">
              <w:rPr>
                <w:rFonts w:ascii="Arial" w:hAnsi="Arial" w:cs="Arial"/>
                <w:sz w:val="22"/>
                <w:szCs w:val="22"/>
              </w:rPr>
              <w:t xml:space="preserve">include final </w:t>
            </w:r>
            <w:r w:rsidR="00721084" w:rsidRPr="6C447C5C">
              <w:rPr>
                <w:rFonts w:ascii="Arial" w:hAnsi="Arial" w:cs="Arial"/>
                <w:sz w:val="22"/>
                <w:szCs w:val="22"/>
              </w:rPr>
              <w:t>word count</w:t>
            </w:r>
            <w:r w:rsidR="007A664D" w:rsidRPr="6C447C5C">
              <w:rPr>
                <w:rFonts w:ascii="Arial" w:hAnsi="Arial" w:cs="Arial"/>
                <w:sz w:val="22"/>
                <w:szCs w:val="22"/>
              </w:rPr>
              <w:t>]</w:t>
            </w:r>
          </w:p>
          <w:p w14:paraId="308CF2C6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116D3A0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EE1191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24448A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0CEB32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769446B" w14:textId="77777777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BCD39E" w14:textId="568B9893" w:rsidR="0081319F" w:rsidRPr="00E37D87" w:rsidRDefault="008131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24EE" w:rsidRPr="00E37D87" w14:paraId="3F10D699" w14:textId="77777777" w:rsidTr="6C447C5C">
        <w:tc>
          <w:tcPr>
            <w:tcW w:w="9016" w:type="dxa"/>
            <w:gridSpan w:val="3"/>
          </w:tcPr>
          <w:p w14:paraId="4A874E4E" w14:textId="57D6B0F6" w:rsidR="000C24EE" w:rsidRPr="00E37D87" w:rsidRDefault="0047579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Expected project resources (</w:t>
            </w:r>
            <w:r w:rsidR="00C14DE6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max. 250 words) </w:t>
            </w:r>
          </w:p>
          <w:p w14:paraId="62011E86" w14:textId="4FDEAA5A" w:rsidR="000C24EE" w:rsidRPr="00E37D87" w:rsidRDefault="00C14DE6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Please outline expected project resources required to complete the </w:t>
            </w:r>
            <w:r w:rsidR="00501717" w:rsidRPr="00E37D87">
              <w:rPr>
                <w:rFonts w:ascii="Arial" w:hAnsi="Arial" w:cs="Arial"/>
                <w:sz w:val="22"/>
                <w:szCs w:val="22"/>
              </w:rPr>
              <w:t xml:space="preserve">project as described. </w:t>
            </w:r>
            <w:r w:rsidR="00501717" w:rsidRPr="00B4582D">
              <w:rPr>
                <w:rFonts w:ascii="Arial" w:hAnsi="Arial" w:cs="Arial"/>
                <w:i/>
                <w:iCs/>
                <w:sz w:val="22"/>
                <w:szCs w:val="22"/>
              </w:rPr>
              <w:t>Note: please do not include figures or a budget at this stage.</w:t>
            </w:r>
            <w:r w:rsidR="00501717" w:rsidRPr="00E37D8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4A50A99" w14:textId="2DD852E6" w:rsidR="000C24EE" w:rsidRPr="00E37D87" w:rsidRDefault="0072108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>[</w:t>
            </w:r>
            <w:r w:rsidR="00387F42" w:rsidRPr="00E37D87">
              <w:rPr>
                <w:rFonts w:ascii="Arial" w:hAnsi="Arial" w:cs="Arial"/>
                <w:sz w:val="22"/>
                <w:szCs w:val="22"/>
              </w:rPr>
              <w:t xml:space="preserve">include final </w:t>
            </w:r>
            <w:r w:rsidRPr="00E37D87">
              <w:rPr>
                <w:rFonts w:ascii="Arial" w:hAnsi="Arial" w:cs="Arial"/>
                <w:sz w:val="22"/>
                <w:szCs w:val="22"/>
              </w:rPr>
              <w:t>word count]</w:t>
            </w:r>
          </w:p>
          <w:p w14:paraId="3B36DCBE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AED37B6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5F58FE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1873D06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48B3B9B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FAC681" w14:textId="77777777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8FD5FC" w14:textId="742311BE" w:rsidR="000C24EE" w:rsidRPr="00E37D87" w:rsidRDefault="000C24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24EE" w:rsidRPr="00E37D87" w14:paraId="457B112F" w14:textId="77777777" w:rsidTr="6C447C5C">
        <w:tc>
          <w:tcPr>
            <w:tcW w:w="9016" w:type="dxa"/>
            <w:gridSpan w:val="3"/>
          </w:tcPr>
          <w:p w14:paraId="5C9C2664" w14:textId="2734FF55" w:rsidR="000C24EE" w:rsidRPr="00E37D87" w:rsidRDefault="003840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68A0C60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How does the project further </w:t>
            </w:r>
            <w:r w:rsidR="002D7A21" w:rsidRPr="68A0C607">
              <w:rPr>
                <w:rFonts w:ascii="Arial" w:hAnsi="Arial" w:cs="Arial"/>
                <w:b/>
                <w:bCs/>
                <w:sz w:val="22"/>
                <w:szCs w:val="22"/>
              </w:rPr>
              <w:t>the aims of Justice, Eq</w:t>
            </w:r>
            <w:r w:rsidR="6817E11E" w:rsidRPr="68A0C607">
              <w:rPr>
                <w:rFonts w:ascii="Arial" w:hAnsi="Arial" w:cs="Arial"/>
                <w:b/>
                <w:bCs/>
                <w:sz w:val="22"/>
                <w:szCs w:val="22"/>
              </w:rPr>
              <w:t>u</w:t>
            </w:r>
            <w:r w:rsidR="002D7A21" w:rsidRPr="68A0C607">
              <w:rPr>
                <w:rFonts w:ascii="Arial" w:hAnsi="Arial" w:cs="Arial"/>
                <w:b/>
                <w:bCs/>
                <w:sz w:val="22"/>
                <w:szCs w:val="22"/>
              </w:rPr>
              <w:t>ity, Diversity and Inclusion</w:t>
            </w:r>
            <w:r w:rsidR="006421B1" w:rsidRPr="68A0C60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(max. 300 words) </w:t>
            </w:r>
          </w:p>
          <w:p w14:paraId="3B95D356" w14:textId="03005D18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Please describe </w:t>
            </w:r>
            <w:r w:rsidR="002D7A21" w:rsidRPr="00E37D87">
              <w:rPr>
                <w:rFonts w:ascii="Arial" w:hAnsi="Arial" w:cs="Arial"/>
                <w:sz w:val="22"/>
                <w:szCs w:val="22"/>
              </w:rPr>
              <w:t>how the project will incorporate</w:t>
            </w:r>
            <w:r w:rsidR="00260D93" w:rsidRPr="00E37D87">
              <w:rPr>
                <w:rFonts w:ascii="Arial" w:hAnsi="Arial" w:cs="Arial"/>
                <w:sz w:val="22"/>
                <w:szCs w:val="22"/>
              </w:rPr>
              <w:t xml:space="preserve"> and promote JEDI considerations</w:t>
            </w:r>
            <w:r w:rsidR="00501717" w:rsidRPr="00E37D87">
              <w:rPr>
                <w:rFonts w:ascii="Arial" w:hAnsi="Arial" w:cs="Arial"/>
                <w:sz w:val="22"/>
                <w:szCs w:val="22"/>
              </w:rPr>
              <w:t>.</w:t>
            </w:r>
            <w:r w:rsidRPr="00E37D8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B80FD2B" w14:textId="17F9D2D8" w:rsidR="00721084" w:rsidRPr="00E37D87" w:rsidRDefault="00721084" w:rsidP="0072108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>[</w:t>
            </w:r>
            <w:r w:rsidR="00387F42" w:rsidRPr="00E37D87">
              <w:rPr>
                <w:rFonts w:ascii="Arial" w:hAnsi="Arial" w:cs="Arial"/>
                <w:sz w:val="22"/>
                <w:szCs w:val="22"/>
              </w:rPr>
              <w:t xml:space="preserve">include final </w:t>
            </w:r>
            <w:r w:rsidRPr="00E37D87">
              <w:rPr>
                <w:rFonts w:ascii="Arial" w:hAnsi="Arial" w:cs="Arial"/>
                <w:sz w:val="22"/>
                <w:szCs w:val="22"/>
              </w:rPr>
              <w:t>word count]</w:t>
            </w:r>
          </w:p>
          <w:p w14:paraId="15F2E18C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AB74E0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46B4F2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6C352B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C9A301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867FC5" w14:textId="77777777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6D28668" w14:textId="30749CBF" w:rsidR="006421B1" w:rsidRPr="00E37D87" w:rsidRDefault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3770" w:rsidRPr="00E37D87" w14:paraId="23C17084" w14:textId="77777777" w:rsidTr="6C447C5C">
        <w:tc>
          <w:tcPr>
            <w:tcW w:w="9016" w:type="dxa"/>
            <w:gridSpan w:val="3"/>
          </w:tcPr>
          <w:p w14:paraId="612D594A" w14:textId="21D13611" w:rsidR="007B3770" w:rsidRDefault="0078618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Will the proposed research require ethical approval? </w:t>
            </w:r>
          </w:p>
          <w:p w14:paraId="6D123404" w14:textId="742229C2" w:rsidR="00A06B08" w:rsidRDefault="00000000" w:rsidP="00A06B08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523551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29C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A06B08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06B08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336ECA80" w14:textId="4DD0D9AF" w:rsidR="00A06B08" w:rsidRDefault="00000000" w:rsidP="00A06B08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2044431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29C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A06B08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06B08">
              <w:rPr>
                <w:rFonts w:ascii="Arial" w:hAnsi="Arial" w:cs="Arial"/>
                <w:sz w:val="22"/>
                <w:szCs w:val="22"/>
              </w:rPr>
              <w:t>No</w:t>
            </w:r>
          </w:p>
          <w:p w14:paraId="308BBF43" w14:textId="77777777" w:rsidR="00A06B08" w:rsidRDefault="00A06B08" w:rsidP="00A06B08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33F1AF" w14:textId="77777777" w:rsidR="00A9302C" w:rsidRPr="00A9302C" w:rsidRDefault="00A06B08" w:rsidP="00A06B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9302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If selected ‘Yes’, please </w:t>
            </w:r>
            <w:r w:rsidR="00A9302C" w:rsidRPr="00A9302C">
              <w:rPr>
                <w:rFonts w:ascii="Arial" w:hAnsi="Arial" w:cs="Arial"/>
                <w:b/>
                <w:bCs/>
                <w:sz w:val="22"/>
                <w:szCs w:val="22"/>
              </w:rPr>
              <w:t>detail what level of ethical approval is anticipated:</w:t>
            </w:r>
          </w:p>
          <w:p w14:paraId="20915D10" w14:textId="039DDD00" w:rsidR="00A06B08" w:rsidRPr="00E37D87" w:rsidRDefault="00A06B08" w:rsidP="00A06B0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B2199B5" w14:textId="77777777" w:rsidR="00A06B08" w:rsidRPr="00E37D87" w:rsidRDefault="00A06B08" w:rsidP="00A06B08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6139F6" w14:textId="77777777" w:rsidR="00786184" w:rsidRDefault="0078618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13416E9" w14:textId="77777777" w:rsidR="00786184" w:rsidRDefault="0078618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2C2BC60" w14:textId="4B74D3A1" w:rsidR="00786184" w:rsidRPr="68A0C607" w:rsidRDefault="0078618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4DE4A050" w14:paraId="3C962744" w14:textId="77777777" w:rsidTr="6C447C5C">
        <w:trPr>
          <w:trHeight w:val="300"/>
        </w:trPr>
        <w:tc>
          <w:tcPr>
            <w:tcW w:w="9016" w:type="dxa"/>
            <w:gridSpan w:val="3"/>
          </w:tcPr>
          <w:p w14:paraId="229490B9" w14:textId="16E73F2C" w:rsidR="10834CB1" w:rsidRDefault="10834CB1" w:rsidP="4DE4A05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2A804848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Ha</w:t>
            </w:r>
            <w:r w:rsidR="0F431C0E" w:rsidRPr="2A804848">
              <w:rPr>
                <w:rFonts w:ascii="Arial" w:hAnsi="Arial" w:cs="Arial"/>
                <w:b/>
                <w:bCs/>
                <w:sz w:val="22"/>
                <w:szCs w:val="22"/>
              </w:rPr>
              <w:t>ve you</w:t>
            </w:r>
            <w:r w:rsidRPr="2A80484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identified an appropriate academic mentor to support </w:t>
            </w:r>
            <w:r w:rsidR="27E79465" w:rsidRPr="2A804848">
              <w:rPr>
                <w:rFonts w:ascii="Arial" w:hAnsi="Arial" w:cs="Arial"/>
                <w:b/>
                <w:bCs/>
                <w:sz w:val="22"/>
                <w:szCs w:val="22"/>
              </w:rPr>
              <w:t>the project</w:t>
            </w:r>
            <w:r w:rsidRPr="2A80484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? </w:t>
            </w:r>
          </w:p>
          <w:p w14:paraId="0AD8D4D3" w14:textId="1C8FE323" w:rsidR="10834CB1" w:rsidRDefault="00000000" w:rsidP="4DE4A050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39103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10834CB1" w:rsidRPr="4DE4A050">
                  <w:rPr>
                    <w:rFonts w:ascii="MS Gothic" w:eastAsia="MS Gothic" w:hAnsi="MS Gothic" w:cs="Arial"/>
                    <w:sz w:val="22"/>
                    <w:szCs w:val="22"/>
                  </w:rPr>
                  <w:t>☐</w:t>
                </w:r>
                <w:r w:rsidR="10834CB1" w:rsidRPr="4DE4A050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sdtContent>
            </w:sdt>
            <w:r w:rsidR="10834CB1" w:rsidRPr="4DE4A050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6DDBFC3E" w14:textId="77777777" w:rsidR="10834CB1" w:rsidRDefault="00000000" w:rsidP="4DE4A050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958179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10834CB1" w:rsidRPr="4DE4A050">
                  <w:rPr>
                    <w:rFonts w:ascii="MS Gothic" w:eastAsia="MS Gothic" w:hAnsi="MS Gothic" w:cs="Arial"/>
                    <w:sz w:val="22"/>
                    <w:szCs w:val="22"/>
                  </w:rPr>
                  <w:t>☐</w:t>
                </w:r>
              </w:sdtContent>
            </w:sdt>
            <w:r w:rsidR="10834CB1" w:rsidRPr="4DE4A050">
              <w:rPr>
                <w:rFonts w:ascii="Arial" w:hAnsi="Arial" w:cs="Arial"/>
                <w:sz w:val="22"/>
                <w:szCs w:val="22"/>
              </w:rPr>
              <w:t xml:space="preserve">  No</w:t>
            </w:r>
          </w:p>
          <w:p w14:paraId="13655C45" w14:textId="1F3EB5C4" w:rsidR="4DE4A050" w:rsidRDefault="4DE4A050" w:rsidP="4DE4A05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E217AA" w14:textId="1B381BDF" w:rsidR="10834CB1" w:rsidRDefault="10834CB1" w:rsidP="4DE4A050">
            <w:pPr>
              <w:rPr>
                <w:rFonts w:ascii="Arial" w:hAnsi="Arial" w:cs="Arial"/>
                <w:sz w:val="22"/>
                <w:szCs w:val="22"/>
              </w:rPr>
            </w:pPr>
            <w:r w:rsidRPr="4DE4A050">
              <w:rPr>
                <w:rFonts w:ascii="Arial" w:hAnsi="Arial" w:cs="Arial"/>
                <w:sz w:val="22"/>
                <w:szCs w:val="22"/>
              </w:rPr>
              <w:t xml:space="preserve">If selected Yes, please indicate who will be acting as a mentor in Section 3 regarding the Research Team. </w:t>
            </w:r>
          </w:p>
          <w:p w14:paraId="3B5C9053" w14:textId="2E7C308C" w:rsidR="4DE4A050" w:rsidRDefault="4DE4A050" w:rsidP="4DE4A050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F78674" w14:textId="621B158C" w:rsidR="10834CB1" w:rsidRDefault="10834CB1" w:rsidP="4DE4A050">
            <w:pPr>
              <w:rPr>
                <w:rFonts w:ascii="Arial" w:hAnsi="Arial" w:cs="Arial"/>
                <w:sz w:val="22"/>
                <w:szCs w:val="22"/>
              </w:rPr>
            </w:pPr>
            <w:r w:rsidRPr="4DE4A050">
              <w:rPr>
                <w:rFonts w:ascii="Arial" w:hAnsi="Arial" w:cs="Arial"/>
                <w:sz w:val="22"/>
                <w:szCs w:val="22"/>
              </w:rPr>
              <w:t>If selected No, please indicate if you would like to be matched with a m</w:t>
            </w:r>
            <w:r w:rsidR="3AC1D1DF" w:rsidRPr="4DE4A050">
              <w:rPr>
                <w:rFonts w:ascii="Arial" w:hAnsi="Arial" w:cs="Arial"/>
                <w:sz w:val="22"/>
                <w:szCs w:val="22"/>
              </w:rPr>
              <w:t xml:space="preserve">entor by the Network: </w:t>
            </w:r>
          </w:p>
          <w:p w14:paraId="3A4A38CD" w14:textId="5B8D0581" w:rsidR="4DE4A050" w:rsidRDefault="4DE4A050" w:rsidP="4DE4A05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61C687" w14:textId="5E20731E" w:rsidR="4DE4A050" w:rsidRDefault="4DE4A050" w:rsidP="4DE4A05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65A906E" w14:textId="37B4B9F4" w:rsidR="4DE4A050" w:rsidRDefault="4DE4A050" w:rsidP="4DE4A05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9302C" w:rsidRPr="00E37D87" w14:paraId="2C115CC9" w14:textId="77777777" w:rsidTr="6C447C5C">
        <w:tc>
          <w:tcPr>
            <w:tcW w:w="9016" w:type="dxa"/>
            <w:gridSpan w:val="3"/>
          </w:tcPr>
          <w:p w14:paraId="6F030759" w14:textId="77777777" w:rsidR="001129C4" w:rsidRDefault="00E815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50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Is the proposed research project expected to lead to further research? </w:t>
            </w:r>
          </w:p>
          <w:p w14:paraId="6E47C262" w14:textId="77777777" w:rsidR="001129C4" w:rsidRDefault="00000000" w:rsidP="001129C4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194652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29C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129C4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1129C4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51F9248F" w14:textId="77777777" w:rsidR="001129C4" w:rsidRDefault="00000000" w:rsidP="001129C4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112099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29C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129C4" w:rsidRPr="00E37D87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1129C4">
              <w:rPr>
                <w:rFonts w:ascii="Arial" w:hAnsi="Arial" w:cs="Arial"/>
                <w:sz w:val="22"/>
                <w:szCs w:val="22"/>
              </w:rPr>
              <w:t>No</w:t>
            </w:r>
          </w:p>
          <w:p w14:paraId="4686C2EF" w14:textId="77777777" w:rsidR="001129C4" w:rsidRDefault="001129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98E884C" w14:textId="77777777" w:rsidR="00A9302C" w:rsidRDefault="00E815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50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If </w:t>
            </w:r>
            <w:r w:rsidR="001129C4">
              <w:rPr>
                <w:rFonts w:ascii="Arial" w:hAnsi="Arial" w:cs="Arial"/>
                <w:b/>
                <w:bCs/>
                <w:sz w:val="22"/>
                <w:szCs w:val="22"/>
              </w:rPr>
              <w:t>selected ‘Y</w:t>
            </w:r>
            <w:r w:rsidRPr="00E8150E">
              <w:rPr>
                <w:rFonts w:ascii="Arial" w:hAnsi="Arial" w:cs="Arial"/>
                <w:b/>
                <w:bCs/>
                <w:sz w:val="22"/>
                <w:szCs w:val="22"/>
              </w:rPr>
              <w:t>es</w:t>
            </w:r>
            <w:r w:rsidR="001129C4">
              <w:rPr>
                <w:rFonts w:ascii="Arial" w:hAnsi="Arial" w:cs="Arial"/>
                <w:b/>
                <w:bCs/>
                <w:sz w:val="22"/>
                <w:szCs w:val="22"/>
              </w:rPr>
              <w:t>’</w:t>
            </w:r>
            <w:r w:rsidRPr="00E8150E">
              <w:rPr>
                <w:rFonts w:ascii="Arial" w:hAnsi="Arial" w:cs="Arial"/>
                <w:b/>
                <w:bCs/>
                <w:sz w:val="22"/>
                <w:szCs w:val="22"/>
              </w:rPr>
              <w:t>, please outline any potential future funding opportunities and identify any prospective funders, if known</w:t>
            </w:r>
            <w:r w:rsidR="001129C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: </w:t>
            </w:r>
          </w:p>
          <w:p w14:paraId="0FEED715" w14:textId="77777777" w:rsidR="001129C4" w:rsidRDefault="001129C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9842A68" w14:textId="77777777" w:rsidR="001129C4" w:rsidRDefault="001129C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477A24" w14:textId="77777777" w:rsidR="001129C4" w:rsidRPr="001129C4" w:rsidRDefault="001129C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764A68" w14:textId="66188BF5" w:rsidR="001129C4" w:rsidRDefault="001129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6421B1" w:rsidRPr="00E37D87" w14:paraId="1B8A4FAB" w14:textId="77777777" w:rsidTr="6C447C5C">
        <w:tc>
          <w:tcPr>
            <w:tcW w:w="9016" w:type="dxa"/>
            <w:gridSpan w:val="3"/>
            <w:shd w:val="clear" w:color="auto" w:fill="189BD7"/>
          </w:tcPr>
          <w:p w14:paraId="5871A9C2" w14:textId="36FA7D4B" w:rsidR="006421B1" w:rsidRPr="00E37D87" w:rsidRDefault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3D7B56E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Section 3: Research team </w:t>
            </w:r>
            <w:r w:rsidR="00931819" w:rsidRPr="3D7B56E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(please include additional rows for </w:t>
            </w:r>
            <w:r w:rsidR="0071525D" w:rsidRPr="3D7B56E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more co-</w:t>
            </w:r>
            <w:r w:rsidR="00DB1B04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applicants)</w:t>
            </w:r>
            <w:r w:rsidR="0071525D" w:rsidRPr="3D7B56E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</w:tr>
      <w:tr w:rsidR="00DB1B04" w:rsidRPr="00E37D87" w14:paraId="3ECBDFC4" w14:textId="77777777" w:rsidTr="6C447C5C">
        <w:tc>
          <w:tcPr>
            <w:tcW w:w="1980" w:type="dxa"/>
            <w:vMerge w:val="restart"/>
          </w:tcPr>
          <w:p w14:paraId="35EA4637" w14:textId="653C30C5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Lead applicant </w:t>
            </w:r>
          </w:p>
        </w:tc>
        <w:tc>
          <w:tcPr>
            <w:tcW w:w="2475" w:type="dxa"/>
          </w:tcPr>
          <w:p w14:paraId="77948717" w14:textId="0BC3F462" w:rsidR="00DB1B04" w:rsidRPr="00E37D87" w:rsidRDefault="00DB1B0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Name </w:t>
            </w:r>
          </w:p>
        </w:tc>
        <w:tc>
          <w:tcPr>
            <w:tcW w:w="4561" w:type="dxa"/>
          </w:tcPr>
          <w:p w14:paraId="611A08AE" w14:textId="147F7C7F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DB1B04" w:rsidRPr="00E37D87" w14:paraId="5BF259D9" w14:textId="77777777" w:rsidTr="6C447C5C">
        <w:tc>
          <w:tcPr>
            <w:tcW w:w="1980" w:type="dxa"/>
            <w:vMerge/>
          </w:tcPr>
          <w:p w14:paraId="09E05573" w14:textId="1D29F192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7E3AE11C" w14:textId="436883D5" w:rsidR="00DB1B04" w:rsidRPr="00E37D87" w:rsidRDefault="00DB1B04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</w:tc>
        <w:tc>
          <w:tcPr>
            <w:tcW w:w="4561" w:type="dxa"/>
          </w:tcPr>
          <w:p w14:paraId="6F319371" w14:textId="79D7BD6B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B1B04" w:rsidRPr="00E37D87" w14:paraId="225F2B14" w14:textId="77777777" w:rsidTr="6C447C5C">
        <w:tc>
          <w:tcPr>
            <w:tcW w:w="1980" w:type="dxa"/>
            <w:vMerge/>
          </w:tcPr>
          <w:p w14:paraId="2ED7715A" w14:textId="77777777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1A245D9E" w14:textId="21755BF2" w:rsidR="00DB1B04" w:rsidRPr="00E37D87" w:rsidRDefault="00DB1B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Project role </w:t>
            </w:r>
          </w:p>
        </w:tc>
        <w:tc>
          <w:tcPr>
            <w:tcW w:w="4561" w:type="dxa"/>
          </w:tcPr>
          <w:p w14:paraId="00283AAA" w14:textId="77777777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B1B04" w:rsidRPr="00E37D87" w14:paraId="75C41E37" w14:textId="77777777" w:rsidTr="6C447C5C">
        <w:tc>
          <w:tcPr>
            <w:tcW w:w="1980" w:type="dxa"/>
            <w:vMerge/>
          </w:tcPr>
          <w:p w14:paraId="6A93CCE4" w14:textId="77777777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432849BA" w14:textId="0A30D424" w:rsidR="00DB1B04" w:rsidRDefault="00DB1B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Research / org profile link (if any):</w:t>
            </w:r>
          </w:p>
        </w:tc>
        <w:tc>
          <w:tcPr>
            <w:tcW w:w="4561" w:type="dxa"/>
          </w:tcPr>
          <w:p w14:paraId="7BA14AEB" w14:textId="77777777" w:rsidR="00DB1B04" w:rsidRPr="00E37D87" w:rsidRDefault="00DB1B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B1B04" w14:paraId="18B0AD6A" w14:textId="77777777" w:rsidTr="6C447C5C">
        <w:trPr>
          <w:trHeight w:val="300"/>
        </w:trPr>
        <w:tc>
          <w:tcPr>
            <w:tcW w:w="1980" w:type="dxa"/>
            <w:vMerge/>
          </w:tcPr>
          <w:p w14:paraId="7EC31597" w14:textId="3DBA4450" w:rsidR="00DB1B04" w:rsidRDefault="00DB1B04" w:rsidP="3D7B56E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27669EA0" w14:textId="5955B5B9" w:rsidR="00DB1B04" w:rsidRDefault="00DB1B04" w:rsidP="3D7B56E5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DB1B04">
              <w:rPr>
                <w:rFonts w:ascii="Arial" w:hAnsi="Arial" w:cs="Arial"/>
                <w:sz w:val="22"/>
                <w:szCs w:val="22"/>
              </w:rPr>
              <w:t>Funded / unfunded</w:t>
            </w:r>
          </w:p>
        </w:tc>
        <w:tc>
          <w:tcPr>
            <w:tcW w:w="4561" w:type="dxa"/>
          </w:tcPr>
          <w:p w14:paraId="1DF28849" w14:textId="24FEABE0" w:rsidR="00DB1B04" w:rsidRDefault="00DB1B04" w:rsidP="3D7B56E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B1B04" w:rsidRPr="00E37D87" w14:paraId="2DBBF6F1" w14:textId="77777777" w:rsidTr="6C447C5C">
        <w:tc>
          <w:tcPr>
            <w:tcW w:w="1980" w:type="dxa"/>
            <w:vMerge w:val="restart"/>
          </w:tcPr>
          <w:p w14:paraId="7A558E73" w14:textId="2C4B037E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Co-lead applicant</w:t>
            </w:r>
          </w:p>
        </w:tc>
        <w:tc>
          <w:tcPr>
            <w:tcW w:w="2475" w:type="dxa"/>
          </w:tcPr>
          <w:p w14:paraId="3F46C8FD" w14:textId="60C71DC0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Name </w:t>
            </w:r>
          </w:p>
        </w:tc>
        <w:tc>
          <w:tcPr>
            <w:tcW w:w="4561" w:type="dxa"/>
          </w:tcPr>
          <w:p w14:paraId="19996B74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166CAA35" w14:textId="77777777" w:rsidTr="6C447C5C">
        <w:tc>
          <w:tcPr>
            <w:tcW w:w="1980" w:type="dxa"/>
            <w:vMerge/>
          </w:tcPr>
          <w:p w14:paraId="1EFD3F10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74691589" w14:textId="51CD40DD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</w:tc>
        <w:tc>
          <w:tcPr>
            <w:tcW w:w="4561" w:type="dxa"/>
          </w:tcPr>
          <w:p w14:paraId="7E6C28F8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4E6E0C9E" w14:textId="77777777" w:rsidTr="6C447C5C">
        <w:tc>
          <w:tcPr>
            <w:tcW w:w="1980" w:type="dxa"/>
            <w:vMerge/>
          </w:tcPr>
          <w:p w14:paraId="44FAB32A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60B81983" w14:textId="0B2FEE8D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Project role </w:t>
            </w:r>
          </w:p>
        </w:tc>
        <w:tc>
          <w:tcPr>
            <w:tcW w:w="4561" w:type="dxa"/>
          </w:tcPr>
          <w:p w14:paraId="11B7ACD4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4625B0A9" w14:textId="77777777" w:rsidTr="6C447C5C">
        <w:tc>
          <w:tcPr>
            <w:tcW w:w="1980" w:type="dxa"/>
            <w:vMerge/>
          </w:tcPr>
          <w:p w14:paraId="597E5B16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5F793940" w14:textId="2EF727BA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Research / org profile link (if any):</w:t>
            </w:r>
          </w:p>
        </w:tc>
        <w:tc>
          <w:tcPr>
            <w:tcW w:w="4561" w:type="dxa"/>
          </w:tcPr>
          <w:p w14:paraId="4896396C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159EB380" w14:textId="77777777" w:rsidTr="6C447C5C">
        <w:tc>
          <w:tcPr>
            <w:tcW w:w="1980" w:type="dxa"/>
            <w:vMerge/>
          </w:tcPr>
          <w:p w14:paraId="7F9F95AB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283DAFCB" w14:textId="00F5F624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Funded / Unfunded </w:t>
            </w:r>
          </w:p>
        </w:tc>
        <w:tc>
          <w:tcPr>
            <w:tcW w:w="4561" w:type="dxa"/>
          </w:tcPr>
          <w:p w14:paraId="618DBD29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063FCA10" w14:textId="77777777" w:rsidTr="6C447C5C">
        <w:tc>
          <w:tcPr>
            <w:tcW w:w="1980" w:type="dxa"/>
            <w:vMerge w:val="restart"/>
          </w:tcPr>
          <w:p w14:paraId="61682ADE" w14:textId="22C3CD3A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Co-applicant 1</w:t>
            </w:r>
          </w:p>
        </w:tc>
        <w:tc>
          <w:tcPr>
            <w:tcW w:w="2475" w:type="dxa"/>
          </w:tcPr>
          <w:p w14:paraId="74417670" w14:textId="58F3125E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Name </w:t>
            </w:r>
          </w:p>
        </w:tc>
        <w:tc>
          <w:tcPr>
            <w:tcW w:w="4561" w:type="dxa"/>
          </w:tcPr>
          <w:p w14:paraId="0E69A731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5743F53F" w14:textId="77777777" w:rsidTr="6C447C5C">
        <w:tc>
          <w:tcPr>
            <w:tcW w:w="1980" w:type="dxa"/>
            <w:vMerge/>
          </w:tcPr>
          <w:p w14:paraId="736DC63C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555AEE65" w14:textId="47AB4E5D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</w:tc>
        <w:tc>
          <w:tcPr>
            <w:tcW w:w="4561" w:type="dxa"/>
          </w:tcPr>
          <w:p w14:paraId="1C78899C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4612E86B" w14:textId="77777777" w:rsidTr="6C447C5C">
        <w:tc>
          <w:tcPr>
            <w:tcW w:w="1980" w:type="dxa"/>
            <w:vMerge/>
          </w:tcPr>
          <w:p w14:paraId="7E8F201A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53CF9335" w14:textId="1493EFD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Project role </w:t>
            </w:r>
          </w:p>
        </w:tc>
        <w:tc>
          <w:tcPr>
            <w:tcW w:w="4561" w:type="dxa"/>
          </w:tcPr>
          <w:p w14:paraId="5D4F4B91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3CCDA890" w14:textId="77777777" w:rsidTr="6C447C5C">
        <w:tc>
          <w:tcPr>
            <w:tcW w:w="1980" w:type="dxa"/>
            <w:vMerge/>
          </w:tcPr>
          <w:p w14:paraId="6A4C1857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044EAC75" w14:textId="38C872DB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Research / org profile link (if any):</w:t>
            </w:r>
          </w:p>
        </w:tc>
        <w:tc>
          <w:tcPr>
            <w:tcW w:w="4561" w:type="dxa"/>
          </w:tcPr>
          <w:p w14:paraId="593AB8BA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6871908E" w14:textId="77777777" w:rsidTr="6C447C5C">
        <w:tc>
          <w:tcPr>
            <w:tcW w:w="1980" w:type="dxa"/>
            <w:vMerge/>
          </w:tcPr>
          <w:p w14:paraId="2EB0A5C2" w14:textId="77777777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75" w:type="dxa"/>
          </w:tcPr>
          <w:p w14:paraId="49D3CE2E" w14:textId="1BD647B5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Funded / unfunded </w:t>
            </w:r>
          </w:p>
        </w:tc>
        <w:tc>
          <w:tcPr>
            <w:tcW w:w="4561" w:type="dxa"/>
          </w:tcPr>
          <w:p w14:paraId="5D999838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5E92766B" w14:textId="77777777" w:rsidTr="6C447C5C">
        <w:tc>
          <w:tcPr>
            <w:tcW w:w="1980" w:type="dxa"/>
            <w:vMerge w:val="restart"/>
          </w:tcPr>
          <w:p w14:paraId="4A7C474F" w14:textId="6E88D65C" w:rsidR="00DB1B04" w:rsidRPr="00E37D87" w:rsidRDefault="00DB1B04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Co-applicant 2</w:t>
            </w:r>
          </w:p>
        </w:tc>
        <w:tc>
          <w:tcPr>
            <w:tcW w:w="2475" w:type="dxa"/>
          </w:tcPr>
          <w:p w14:paraId="1CC86C55" w14:textId="5353805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Name </w:t>
            </w:r>
          </w:p>
        </w:tc>
        <w:tc>
          <w:tcPr>
            <w:tcW w:w="4561" w:type="dxa"/>
          </w:tcPr>
          <w:p w14:paraId="4FF0A90F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6D04D95D" w14:textId="77777777" w:rsidTr="6C447C5C">
        <w:tc>
          <w:tcPr>
            <w:tcW w:w="1980" w:type="dxa"/>
            <w:vMerge/>
          </w:tcPr>
          <w:p w14:paraId="33D5DC23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</w:tcPr>
          <w:p w14:paraId="2E6AE875" w14:textId="456F6ACA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 w:rsidRPr="00E37D87"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</w:tc>
        <w:tc>
          <w:tcPr>
            <w:tcW w:w="4561" w:type="dxa"/>
          </w:tcPr>
          <w:p w14:paraId="56649DC1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5161870F" w14:textId="77777777" w:rsidTr="6C447C5C">
        <w:tc>
          <w:tcPr>
            <w:tcW w:w="1980" w:type="dxa"/>
            <w:vMerge/>
          </w:tcPr>
          <w:p w14:paraId="79059D41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</w:tcPr>
          <w:p w14:paraId="676EC1DE" w14:textId="7EF154EC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Project role</w:t>
            </w:r>
          </w:p>
        </w:tc>
        <w:tc>
          <w:tcPr>
            <w:tcW w:w="4561" w:type="dxa"/>
          </w:tcPr>
          <w:p w14:paraId="1F105A36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514714BE" w14:textId="77777777" w:rsidTr="6C447C5C">
        <w:tc>
          <w:tcPr>
            <w:tcW w:w="1980" w:type="dxa"/>
            <w:vMerge/>
          </w:tcPr>
          <w:p w14:paraId="0044512D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</w:tcPr>
          <w:p w14:paraId="57EAE51E" w14:textId="2EF3A5ED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Research / org profile link (if any):</w:t>
            </w:r>
          </w:p>
        </w:tc>
        <w:tc>
          <w:tcPr>
            <w:tcW w:w="4561" w:type="dxa"/>
          </w:tcPr>
          <w:p w14:paraId="69648B76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1B04" w:rsidRPr="00E37D87" w14:paraId="3E90C0DB" w14:textId="77777777" w:rsidTr="6C447C5C">
        <w:tc>
          <w:tcPr>
            <w:tcW w:w="1980" w:type="dxa"/>
            <w:vMerge/>
          </w:tcPr>
          <w:p w14:paraId="19F0829E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</w:tcPr>
          <w:p w14:paraId="3ACFB21A" w14:textId="40DB6B17" w:rsidR="00DB1B04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Funded / unfunded</w:t>
            </w:r>
          </w:p>
        </w:tc>
        <w:tc>
          <w:tcPr>
            <w:tcW w:w="4561" w:type="dxa"/>
          </w:tcPr>
          <w:p w14:paraId="4CF06CF5" w14:textId="77777777" w:rsidR="00DB1B04" w:rsidRPr="00E37D87" w:rsidRDefault="00DB1B0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07D5" w:rsidRPr="00E37D87" w14:paraId="199ED33A" w14:textId="77777777" w:rsidTr="6C447C5C">
        <w:tc>
          <w:tcPr>
            <w:tcW w:w="9016" w:type="dxa"/>
            <w:gridSpan w:val="3"/>
            <w:shd w:val="clear" w:color="auto" w:fill="189BD7"/>
          </w:tcPr>
          <w:p w14:paraId="23128C58" w14:textId="542CEFFC" w:rsidR="00E007D5" w:rsidRPr="00E37D87" w:rsidRDefault="00E007D5" w:rsidP="006421B1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Section 4: </w:t>
            </w:r>
            <w:r w:rsidR="005651FA" w:rsidRPr="00E37D8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Research involvement </w:t>
            </w:r>
          </w:p>
        </w:tc>
      </w:tr>
      <w:tr w:rsidR="005651FA" w:rsidRPr="00E37D87" w14:paraId="3119AD3F" w14:textId="77777777" w:rsidTr="6C447C5C">
        <w:tc>
          <w:tcPr>
            <w:tcW w:w="9016" w:type="dxa"/>
            <w:gridSpan w:val="3"/>
          </w:tcPr>
          <w:p w14:paraId="18600805" w14:textId="6E9C6566" w:rsidR="002F26DF" w:rsidRPr="00C157CF" w:rsidRDefault="00BA004F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157CF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We encourage </w:t>
            </w:r>
            <w:r w:rsidR="002F26DF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collaboration with relevant stakeholders </w:t>
            </w:r>
            <w:r w:rsidR="00BD2E57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>including</w:t>
            </w:r>
            <w:r w:rsidR="002F26DF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lived experience individuals/groups as part of the research. Please inform us if you would like to </w:t>
            </w:r>
            <w:proofErr w:type="gramStart"/>
            <w:r w:rsidR="002F26DF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>be connected with</w:t>
            </w:r>
            <w:proofErr w:type="gramEnd"/>
            <w:r w:rsidR="002F26DF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stakeholders</w:t>
            </w:r>
            <w:r w:rsidR="00023C74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and if any specific stakeholders you are seeking to engage. </w:t>
            </w:r>
          </w:p>
          <w:p w14:paraId="70D3ACF9" w14:textId="77777777" w:rsidR="00023C74" w:rsidRPr="00E37D87" w:rsidRDefault="00023C74" w:rsidP="006421B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0B32D5" w14:textId="30C44255" w:rsidR="00023C74" w:rsidRPr="00E37D87" w:rsidRDefault="00000000" w:rsidP="00023C74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820414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C74" w:rsidRPr="00E37D87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23C74" w:rsidRPr="00E37D8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23C74" w:rsidRPr="00023C74">
              <w:rPr>
                <w:rFonts w:ascii="Arial" w:hAnsi="Arial" w:cs="Arial"/>
                <w:sz w:val="22"/>
                <w:szCs w:val="22"/>
              </w:rPr>
              <w:t>I would welcome support in being matched with stakeholders who may be able to advise, collaborate, or participate in this research.</w:t>
            </w:r>
          </w:p>
          <w:p w14:paraId="77647589" w14:textId="77777777" w:rsidR="00DA1062" w:rsidRPr="00E37D87" w:rsidRDefault="00DA1062" w:rsidP="00023C7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8D8AD3" w14:textId="49699030" w:rsidR="00DA1062" w:rsidRPr="00C157CF" w:rsidRDefault="00DA1062" w:rsidP="00023C74">
            <w:pPr>
              <w:rPr>
                <w:rFonts w:ascii="Arial" w:hAnsi="Arial" w:cs="Arial"/>
                <w:sz w:val="22"/>
                <w:szCs w:val="22"/>
              </w:rPr>
            </w:pPr>
            <w:r w:rsidRPr="00C157CF">
              <w:rPr>
                <w:rFonts w:ascii="Arial" w:hAnsi="Arial" w:cs="Arial"/>
                <w:b/>
                <w:bCs/>
                <w:sz w:val="22"/>
                <w:szCs w:val="22"/>
              </w:rPr>
              <w:t>If selected</w:t>
            </w:r>
            <w:r w:rsidR="00C157CF"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 w:rsidRPr="00C157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please specify: </w:t>
            </w:r>
          </w:p>
          <w:p w14:paraId="145C3994" w14:textId="46526E1B" w:rsidR="00023C74" w:rsidRPr="00E37D87" w:rsidRDefault="00023C74" w:rsidP="006421B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92" w:rsidRPr="00E37D87" w14:paraId="623DC1B2" w14:textId="77777777" w:rsidTr="6C447C5C">
        <w:tc>
          <w:tcPr>
            <w:tcW w:w="9016" w:type="dxa"/>
            <w:gridSpan w:val="3"/>
            <w:shd w:val="clear" w:color="auto" w:fill="189BD7"/>
          </w:tcPr>
          <w:p w14:paraId="7D5FE0BE" w14:textId="28D33BC8" w:rsidR="009B1392" w:rsidRPr="00E37D87" w:rsidRDefault="009B1392" w:rsidP="006421B1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Section 5: Submission and confirmation of institutional support </w:t>
            </w:r>
          </w:p>
        </w:tc>
      </w:tr>
      <w:tr w:rsidR="009B1392" w:rsidRPr="00E37D87" w14:paraId="2428415B" w14:textId="77777777" w:rsidTr="6C447C5C">
        <w:tc>
          <w:tcPr>
            <w:tcW w:w="9016" w:type="dxa"/>
            <w:gridSpan w:val="3"/>
          </w:tcPr>
          <w:p w14:paraId="5540707D" w14:textId="6A857DB3" w:rsidR="009B1392" w:rsidRPr="00E37D87" w:rsidRDefault="009B1392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By signing below, you are confirming support of your Institution to submit this </w:t>
            </w:r>
            <w:r w:rsidR="00501717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EOI 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and</w:t>
            </w:r>
            <w:r w:rsidR="00AD243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if </w:t>
            </w:r>
            <w:r w:rsidR="00197A4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shortlisted</w:t>
            </w:r>
            <w:r w:rsidR="00AD243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 w:rsidR="00197A4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to </w:t>
            </w:r>
            <w:r w:rsidR="00AD243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submit a full application to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receive funding from the University of West of Scotland</w:t>
            </w:r>
            <w:r w:rsidR="00197A4A" w:rsidRPr="00E37D87">
              <w:rPr>
                <w:rFonts w:ascii="Arial" w:hAnsi="Arial" w:cs="Arial"/>
                <w:b/>
                <w:bCs/>
                <w:sz w:val="22"/>
                <w:szCs w:val="22"/>
              </w:rPr>
              <w:t>, if selected,</w:t>
            </w: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 carry out the proposed research. </w:t>
            </w:r>
          </w:p>
        </w:tc>
      </w:tr>
      <w:tr w:rsidR="009B1392" w:rsidRPr="00E37D87" w14:paraId="55B17A7A" w14:textId="77777777" w:rsidTr="6C447C5C">
        <w:tc>
          <w:tcPr>
            <w:tcW w:w="9016" w:type="dxa"/>
            <w:gridSpan w:val="3"/>
          </w:tcPr>
          <w:p w14:paraId="53AA041B" w14:textId="77777777" w:rsidR="009B1392" w:rsidRDefault="009B1392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Signature: </w:t>
            </w:r>
          </w:p>
          <w:p w14:paraId="2BA435D2" w14:textId="6A0204F8" w:rsidR="006C1D61" w:rsidRPr="00E37D87" w:rsidRDefault="006C1D61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B1392" w:rsidRPr="00E37D87" w14:paraId="4D444715" w14:textId="77777777" w:rsidTr="6C447C5C">
        <w:tc>
          <w:tcPr>
            <w:tcW w:w="9016" w:type="dxa"/>
            <w:gridSpan w:val="3"/>
          </w:tcPr>
          <w:p w14:paraId="51C6A8BD" w14:textId="24BE4F0E" w:rsidR="009B1392" w:rsidRPr="00E37D87" w:rsidRDefault="009B1392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Name: </w:t>
            </w:r>
          </w:p>
        </w:tc>
      </w:tr>
      <w:tr w:rsidR="009B1392" w:rsidRPr="00E37D87" w14:paraId="46060D14" w14:textId="77777777" w:rsidTr="6C447C5C">
        <w:tc>
          <w:tcPr>
            <w:tcW w:w="9016" w:type="dxa"/>
            <w:gridSpan w:val="3"/>
          </w:tcPr>
          <w:p w14:paraId="6CBA66C9" w14:textId="35AE50A9" w:rsidR="009B1392" w:rsidRPr="00E37D87" w:rsidRDefault="009B1392" w:rsidP="006421B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D8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Date: </w:t>
            </w:r>
          </w:p>
        </w:tc>
      </w:tr>
    </w:tbl>
    <w:p w14:paraId="28A72059" w14:textId="77777777" w:rsidR="00572CFB" w:rsidRPr="00E37D87" w:rsidRDefault="00572CFB">
      <w:pPr>
        <w:rPr>
          <w:rFonts w:ascii="Arial" w:hAnsi="Arial" w:cs="Arial"/>
        </w:rPr>
      </w:pPr>
    </w:p>
    <w:sectPr w:rsidR="00572CFB" w:rsidRPr="00E37D87" w:rsidSect="009D6995">
      <w:headerReference w:type="default" r:id="rId11"/>
      <w:footerReference w:type="default" r:id="rId12"/>
      <w:pgSz w:w="11906" w:h="16838"/>
      <w:pgMar w:top="158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EBC23" w14:textId="77777777" w:rsidR="00A234AB" w:rsidRDefault="00A234AB" w:rsidP="00197A4A">
      <w:pPr>
        <w:spacing w:after="0" w:line="240" w:lineRule="auto"/>
      </w:pPr>
      <w:r>
        <w:separator/>
      </w:r>
    </w:p>
  </w:endnote>
  <w:endnote w:type="continuationSeparator" w:id="0">
    <w:p w14:paraId="4F2EBBE3" w14:textId="77777777" w:rsidR="00A234AB" w:rsidRDefault="00A234AB" w:rsidP="00197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86A8F" w14:textId="2C028381" w:rsidR="00F2319E" w:rsidRPr="005C0F9B" w:rsidRDefault="00F2319E">
    <w:pPr>
      <w:pStyle w:val="Footer"/>
      <w:rPr>
        <w:sz w:val="16"/>
        <w:szCs w:val="16"/>
      </w:rPr>
    </w:pPr>
    <w:r w:rsidRPr="005C0F9B">
      <w:rPr>
        <w:sz w:val="16"/>
        <w:szCs w:val="16"/>
      </w:rPr>
      <w:t xml:space="preserve">Working With Dementia Network Plus </w:t>
    </w:r>
  </w:p>
  <w:p w14:paraId="37F8F7D5" w14:textId="77777777" w:rsidR="0021422E" w:rsidRDefault="0021422E">
    <w:pPr>
      <w:pStyle w:val="Footer"/>
      <w:rPr>
        <w:sz w:val="16"/>
        <w:szCs w:val="16"/>
      </w:rPr>
    </w:pPr>
    <w:r>
      <w:rPr>
        <w:sz w:val="16"/>
        <w:szCs w:val="16"/>
      </w:rPr>
      <w:t>Research Grant Fund</w:t>
    </w:r>
  </w:p>
  <w:p w14:paraId="5DC790D3" w14:textId="326C2342" w:rsidR="00F2319E" w:rsidRPr="005C0F9B" w:rsidRDefault="00F2319E">
    <w:pPr>
      <w:pStyle w:val="Footer"/>
      <w:rPr>
        <w:sz w:val="16"/>
        <w:szCs w:val="16"/>
      </w:rPr>
    </w:pPr>
    <w:r w:rsidRPr="005C0F9B">
      <w:rPr>
        <w:sz w:val="16"/>
        <w:szCs w:val="16"/>
      </w:rPr>
      <w:t xml:space="preserve">Expression of Interest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8A334" w14:textId="77777777" w:rsidR="00A234AB" w:rsidRDefault="00A234AB" w:rsidP="00197A4A">
      <w:pPr>
        <w:spacing w:after="0" w:line="240" w:lineRule="auto"/>
      </w:pPr>
      <w:r>
        <w:separator/>
      </w:r>
    </w:p>
  </w:footnote>
  <w:footnote w:type="continuationSeparator" w:id="0">
    <w:p w14:paraId="21B33AFC" w14:textId="77777777" w:rsidR="00A234AB" w:rsidRDefault="00A234AB" w:rsidP="00197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27D79" w14:textId="4D6ADE48" w:rsidR="00197A4A" w:rsidRDefault="00197A4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7DE49A0" wp14:editId="6EBE023F">
          <wp:simplePos x="0" y="0"/>
          <wp:positionH relativeFrom="margin">
            <wp:posOffset>4841820</wp:posOffset>
          </wp:positionH>
          <wp:positionV relativeFrom="page">
            <wp:posOffset>63611</wp:posOffset>
          </wp:positionV>
          <wp:extent cx="1193800" cy="870585"/>
          <wp:effectExtent l="0" t="0" r="6350" b="5715"/>
          <wp:wrapSquare wrapText="bothSides"/>
          <wp:docPr id="1741149125" name="Picture 1" descr="A white rectangular sign with purple and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423192" name="Picture 1" descr="A white rectangular sign with purple and blu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3800" cy="870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27C9B"/>
    <w:multiLevelType w:val="hybridMultilevel"/>
    <w:tmpl w:val="88128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383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FB"/>
    <w:rsid w:val="00012B17"/>
    <w:rsid w:val="00015950"/>
    <w:rsid w:val="00023C74"/>
    <w:rsid w:val="000356E3"/>
    <w:rsid w:val="00043ED8"/>
    <w:rsid w:val="000558AF"/>
    <w:rsid w:val="000600C8"/>
    <w:rsid w:val="000712E6"/>
    <w:rsid w:val="00077A64"/>
    <w:rsid w:val="00097668"/>
    <w:rsid w:val="000C24EE"/>
    <w:rsid w:val="000C7A3E"/>
    <w:rsid w:val="000E1BDC"/>
    <w:rsid w:val="001129C4"/>
    <w:rsid w:val="00114E01"/>
    <w:rsid w:val="0014353F"/>
    <w:rsid w:val="00146B3A"/>
    <w:rsid w:val="00192B34"/>
    <w:rsid w:val="00193554"/>
    <w:rsid w:val="00197A4A"/>
    <w:rsid w:val="001E103B"/>
    <w:rsid w:val="0020565D"/>
    <w:rsid w:val="0021422E"/>
    <w:rsid w:val="00236585"/>
    <w:rsid w:val="002473DB"/>
    <w:rsid w:val="00260D93"/>
    <w:rsid w:val="002933AF"/>
    <w:rsid w:val="002B4F1A"/>
    <w:rsid w:val="002D7A21"/>
    <w:rsid w:val="002F26DF"/>
    <w:rsid w:val="00304AF9"/>
    <w:rsid w:val="0032365F"/>
    <w:rsid w:val="00327F5C"/>
    <w:rsid w:val="003358D7"/>
    <w:rsid w:val="00372D87"/>
    <w:rsid w:val="00384002"/>
    <w:rsid w:val="00387F42"/>
    <w:rsid w:val="003B2843"/>
    <w:rsid w:val="003D1B39"/>
    <w:rsid w:val="003E412B"/>
    <w:rsid w:val="003E77F6"/>
    <w:rsid w:val="003F7044"/>
    <w:rsid w:val="004526CC"/>
    <w:rsid w:val="004547B4"/>
    <w:rsid w:val="00473EE0"/>
    <w:rsid w:val="00475798"/>
    <w:rsid w:val="00484591"/>
    <w:rsid w:val="00485693"/>
    <w:rsid w:val="00487E7C"/>
    <w:rsid w:val="004934CC"/>
    <w:rsid w:val="004B1415"/>
    <w:rsid w:val="004E0CCB"/>
    <w:rsid w:val="00501717"/>
    <w:rsid w:val="005651FA"/>
    <w:rsid w:val="00572CFB"/>
    <w:rsid w:val="005A1818"/>
    <w:rsid w:val="005B7E94"/>
    <w:rsid w:val="005C0498"/>
    <w:rsid w:val="005C0F9B"/>
    <w:rsid w:val="005C2B43"/>
    <w:rsid w:val="005C7615"/>
    <w:rsid w:val="005D5A5E"/>
    <w:rsid w:val="005E131E"/>
    <w:rsid w:val="005E154A"/>
    <w:rsid w:val="005F7F36"/>
    <w:rsid w:val="006032EA"/>
    <w:rsid w:val="00612BA9"/>
    <w:rsid w:val="00615085"/>
    <w:rsid w:val="00626F46"/>
    <w:rsid w:val="006421B1"/>
    <w:rsid w:val="00684EDD"/>
    <w:rsid w:val="006B2E96"/>
    <w:rsid w:val="006C1D61"/>
    <w:rsid w:val="006C39DE"/>
    <w:rsid w:val="0071525D"/>
    <w:rsid w:val="00720894"/>
    <w:rsid w:val="00721084"/>
    <w:rsid w:val="0074014A"/>
    <w:rsid w:val="00755CAC"/>
    <w:rsid w:val="00783A9A"/>
    <w:rsid w:val="00784004"/>
    <w:rsid w:val="00786184"/>
    <w:rsid w:val="007A664D"/>
    <w:rsid w:val="007B31E7"/>
    <w:rsid w:val="007B3770"/>
    <w:rsid w:val="007C31A0"/>
    <w:rsid w:val="007D2029"/>
    <w:rsid w:val="007E6B93"/>
    <w:rsid w:val="007F6869"/>
    <w:rsid w:val="0081319F"/>
    <w:rsid w:val="00820339"/>
    <w:rsid w:val="00834A45"/>
    <w:rsid w:val="0083591D"/>
    <w:rsid w:val="00840E97"/>
    <w:rsid w:val="00843061"/>
    <w:rsid w:val="00861B78"/>
    <w:rsid w:val="008A1E8A"/>
    <w:rsid w:val="008B5FF0"/>
    <w:rsid w:val="008F430C"/>
    <w:rsid w:val="00900C9D"/>
    <w:rsid w:val="00917BC2"/>
    <w:rsid w:val="00931819"/>
    <w:rsid w:val="00935F61"/>
    <w:rsid w:val="0094057C"/>
    <w:rsid w:val="00944F57"/>
    <w:rsid w:val="00986217"/>
    <w:rsid w:val="009A4019"/>
    <w:rsid w:val="009B1392"/>
    <w:rsid w:val="009D6995"/>
    <w:rsid w:val="009F28AA"/>
    <w:rsid w:val="00A06B08"/>
    <w:rsid w:val="00A234AB"/>
    <w:rsid w:val="00A31C84"/>
    <w:rsid w:val="00A536D8"/>
    <w:rsid w:val="00A75364"/>
    <w:rsid w:val="00A77366"/>
    <w:rsid w:val="00A9302C"/>
    <w:rsid w:val="00AC5F34"/>
    <w:rsid w:val="00AD243A"/>
    <w:rsid w:val="00B058A0"/>
    <w:rsid w:val="00B21E7C"/>
    <w:rsid w:val="00B31256"/>
    <w:rsid w:val="00B4582D"/>
    <w:rsid w:val="00B5689C"/>
    <w:rsid w:val="00B81000"/>
    <w:rsid w:val="00B90146"/>
    <w:rsid w:val="00B9334F"/>
    <w:rsid w:val="00BA004F"/>
    <w:rsid w:val="00BA2C3A"/>
    <w:rsid w:val="00BB0CEC"/>
    <w:rsid w:val="00BD2E57"/>
    <w:rsid w:val="00BE4EFA"/>
    <w:rsid w:val="00C14DE6"/>
    <w:rsid w:val="00C157CF"/>
    <w:rsid w:val="00C2DA95"/>
    <w:rsid w:val="00C372DE"/>
    <w:rsid w:val="00C41A46"/>
    <w:rsid w:val="00C56885"/>
    <w:rsid w:val="00C666BE"/>
    <w:rsid w:val="00C92B68"/>
    <w:rsid w:val="00CB2447"/>
    <w:rsid w:val="00CD5B2B"/>
    <w:rsid w:val="00CF6FC1"/>
    <w:rsid w:val="00D5060C"/>
    <w:rsid w:val="00D72F66"/>
    <w:rsid w:val="00D776E0"/>
    <w:rsid w:val="00DA1062"/>
    <w:rsid w:val="00DB1160"/>
    <w:rsid w:val="00DB1B04"/>
    <w:rsid w:val="00DB27D4"/>
    <w:rsid w:val="00DF0793"/>
    <w:rsid w:val="00E007D5"/>
    <w:rsid w:val="00E25264"/>
    <w:rsid w:val="00E37D87"/>
    <w:rsid w:val="00E646EC"/>
    <w:rsid w:val="00E8150E"/>
    <w:rsid w:val="00E972BD"/>
    <w:rsid w:val="00EA176C"/>
    <w:rsid w:val="00EA405D"/>
    <w:rsid w:val="00F078E0"/>
    <w:rsid w:val="00F2319E"/>
    <w:rsid w:val="00F84DA9"/>
    <w:rsid w:val="00FB45AE"/>
    <w:rsid w:val="00FB7B63"/>
    <w:rsid w:val="00FC2A1A"/>
    <w:rsid w:val="00FF0F2F"/>
    <w:rsid w:val="00FF50CD"/>
    <w:rsid w:val="00FF61C4"/>
    <w:rsid w:val="06361DAD"/>
    <w:rsid w:val="0836D32A"/>
    <w:rsid w:val="0914072E"/>
    <w:rsid w:val="0A4FBB14"/>
    <w:rsid w:val="0CBCB767"/>
    <w:rsid w:val="0F431C0E"/>
    <w:rsid w:val="10834CB1"/>
    <w:rsid w:val="134BDF7D"/>
    <w:rsid w:val="1353F45F"/>
    <w:rsid w:val="13731CB3"/>
    <w:rsid w:val="169199CC"/>
    <w:rsid w:val="16FB3B36"/>
    <w:rsid w:val="1789B8AE"/>
    <w:rsid w:val="1AE85DD4"/>
    <w:rsid w:val="1F383EDC"/>
    <w:rsid w:val="24CB2F73"/>
    <w:rsid w:val="27E79465"/>
    <w:rsid w:val="292801C0"/>
    <w:rsid w:val="2A804848"/>
    <w:rsid w:val="2BC10953"/>
    <w:rsid w:val="2C17A576"/>
    <w:rsid w:val="2C93F3EB"/>
    <w:rsid w:val="2D017571"/>
    <w:rsid w:val="2D63A748"/>
    <w:rsid w:val="301AC8D4"/>
    <w:rsid w:val="316D50EA"/>
    <w:rsid w:val="31EDAF0D"/>
    <w:rsid w:val="320E6538"/>
    <w:rsid w:val="35458A62"/>
    <w:rsid w:val="36C26468"/>
    <w:rsid w:val="376D8AAF"/>
    <w:rsid w:val="38C750D5"/>
    <w:rsid w:val="3AC1D1DF"/>
    <w:rsid w:val="3CB29FDF"/>
    <w:rsid w:val="3D25724A"/>
    <w:rsid w:val="3D7B56E5"/>
    <w:rsid w:val="3F8CB183"/>
    <w:rsid w:val="4067678A"/>
    <w:rsid w:val="41F8376C"/>
    <w:rsid w:val="439E5947"/>
    <w:rsid w:val="43C831EA"/>
    <w:rsid w:val="448D0AD1"/>
    <w:rsid w:val="4497C098"/>
    <w:rsid w:val="47DD2CAE"/>
    <w:rsid w:val="48BA0194"/>
    <w:rsid w:val="49E70496"/>
    <w:rsid w:val="4A8910EB"/>
    <w:rsid w:val="4B3B9658"/>
    <w:rsid w:val="4DE4A050"/>
    <w:rsid w:val="61A7E45A"/>
    <w:rsid w:val="652C5050"/>
    <w:rsid w:val="65DF6083"/>
    <w:rsid w:val="6817E11E"/>
    <w:rsid w:val="6878F059"/>
    <w:rsid w:val="687A683E"/>
    <w:rsid w:val="68A0C607"/>
    <w:rsid w:val="68CDBCA9"/>
    <w:rsid w:val="6C447C5C"/>
    <w:rsid w:val="6C9879A7"/>
    <w:rsid w:val="6CFFED41"/>
    <w:rsid w:val="6E3649ED"/>
    <w:rsid w:val="700D467F"/>
    <w:rsid w:val="70737A13"/>
    <w:rsid w:val="736E349F"/>
    <w:rsid w:val="7513E1BB"/>
    <w:rsid w:val="76B82AB2"/>
    <w:rsid w:val="7A05E05F"/>
    <w:rsid w:val="7AEE1013"/>
    <w:rsid w:val="7BBFB58D"/>
    <w:rsid w:val="7BFD5673"/>
    <w:rsid w:val="7DC8B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DF214"/>
  <w15:chartTrackingRefBased/>
  <w15:docId w15:val="{B0DEB392-26DD-4067-98DB-C171E71D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2C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C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C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C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C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C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C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C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C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C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C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C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C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C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C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C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C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C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C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C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C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C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C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C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C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C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C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CF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2CF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C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72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3E77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77F6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E77F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52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526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97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A4A"/>
  </w:style>
  <w:style w:type="paragraph" w:styleId="Footer">
    <w:name w:val="footer"/>
    <w:basedOn w:val="Normal"/>
    <w:link w:val="FooterChar"/>
    <w:uiPriority w:val="99"/>
    <w:unhideWhenUsed/>
    <w:rsid w:val="00197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wwdnetworkplus@uws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9115ebb-242f-42e4-b390-0c5a4978bbfb" xsi:nil="true"/>
    <lcf76f155ced4ddcb4097134ff3c332f xmlns="7d765aa8-8d71-4d70-bc02-f644793483b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7447850D569C4E8C40C600ADC6AFDC" ma:contentTypeVersion="11" ma:contentTypeDescription="Create a new document." ma:contentTypeScope="" ma:versionID="c6af422351698693f59873f821dff79b">
  <xsd:schema xmlns:xsd="http://www.w3.org/2001/XMLSchema" xmlns:xs="http://www.w3.org/2001/XMLSchema" xmlns:p="http://schemas.microsoft.com/office/2006/metadata/properties" xmlns:ns2="7d765aa8-8d71-4d70-bc02-f644793483bb" xmlns:ns3="a9115ebb-242f-42e4-b390-0c5a4978bbfb" targetNamespace="http://schemas.microsoft.com/office/2006/metadata/properties" ma:root="true" ma:fieldsID="50ed7053ba525e9b2f45350239f4d921" ns2:_="" ns3:_="">
    <xsd:import namespace="7d765aa8-8d71-4d70-bc02-f644793483bb"/>
    <xsd:import namespace="a9115ebb-242f-42e4-b390-0c5a4978bb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765aa8-8d71-4d70-bc02-f644793483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21cc436-3f3a-4f2d-b779-fd25692d29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15ebb-242f-42e4-b390-0c5a4978bb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8ee793f-d32d-4832-86ee-459e14d6f41b}" ma:internalName="TaxCatchAll" ma:showField="CatchAllData" ma:web="a9115ebb-242f-42e4-b390-0c5a4978bb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6A74C9-C2AC-4CCA-BD9F-F8DA0ECA02B5}">
  <ds:schemaRefs>
    <ds:schemaRef ds:uri="http://schemas.microsoft.com/office/2006/metadata/properties"/>
    <ds:schemaRef ds:uri="http://schemas.microsoft.com/office/infopath/2007/PartnerControls"/>
    <ds:schemaRef ds:uri="a9115ebb-242f-42e4-b390-0c5a4978bbfb"/>
    <ds:schemaRef ds:uri="7d765aa8-8d71-4d70-bc02-f644793483bb"/>
  </ds:schemaRefs>
</ds:datastoreItem>
</file>

<file path=customXml/itemProps2.xml><?xml version="1.0" encoding="utf-8"?>
<ds:datastoreItem xmlns:ds="http://schemas.openxmlformats.org/officeDocument/2006/customXml" ds:itemID="{51D64804-689F-4D5A-8958-8886855455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765aa8-8d71-4d70-bc02-f644793483bb"/>
    <ds:schemaRef ds:uri="a9115ebb-242f-42e4-b390-0c5a4978bb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76C3E2-DFBB-4664-B8AD-ADFE648E92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756</Words>
  <Characters>4226</Characters>
  <Application>Microsoft Office Word</Application>
  <DocSecurity>0</DocSecurity>
  <Lines>208</Lines>
  <Paragraphs>93</Paragraphs>
  <ScaleCrop>false</ScaleCrop>
  <Company>University of the West of Scotland</Company>
  <LinksUpToDate>false</LinksUpToDate>
  <CharactersWithSpaces>4982</CharactersWithSpaces>
  <SharedDoc>false</SharedDoc>
  <HLinks>
    <vt:vector size="6" baseType="variant">
      <vt:variant>
        <vt:i4>1769589</vt:i4>
      </vt:variant>
      <vt:variant>
        <vt:i4>0</vt:i4>
      </vt:variant>
      <vt:variant>
        <vt:i4>0</vt:i4>
      </vt:variant>
      <vt:variant>
        <vt:i4>5</vt:i4>
      </vt:variant>
      <vt:variant>
        <vt:lpwstr>mailto:wwdnetworkplus@uws.ac.uk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Carrigan</dc:creator>
  <cp:keywords/>
  <dc:description/>
  <cp:lastModifiedBy>Rachel Carrigan</cp:lastModifiedBy>
  <cp:revision>3</cp:revision>
  <dcterms:created xsi:type="dcterms:W3CDTF">2026-03-05T14:25:00Z</dcterms:created>
  <dcterms:modified xsi:type="dcterms:W3CDTF">2026-03-05T14:25:00Z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321a15a-c71d-40d3-b0cd-3b0ec0033fdd_Enabled">
    <vt:lpwstr>true</vt:lpwstr>
  </property>
  <property fmtid="{D5CDD505-2E9C-101B-9397-08002B2CF9AE}" pid="3" name="MSIP_Label_a321a15a-c71d-40d3-b0cd-3b0ec0033fdd_SetDate">
    <vt:lpwstr>2026-01-14T15:29:53Z</vt:lpwstr>
  </property>
  <property fmtid="{D5CDD505-2E9C-101B-9397-08002B2CF9AE}" pid="4" name="MSIP_Label_a321a15a-c71d-40d3-b0cd-3b0ec0033fdd_Method">
    <vt:lpwstr>Privileged</vt:lpwstr>
  </property>
  <property fmtid="{D5CDD505-2E9C-101B-9397-08002B2CF9AE}" pid="5" name="MSIP_Label_a321a15a-c71d-40d3-b0cd-3b0ec0033fdd_Name">
    <vt:lpwstr>Restricted</vt:lpwstr>
  </property>
  <property fmtid="{D5CDD505-2E9C-101B-9397-08002B2CF9AE}" pid="6" name="MSIP_Label_a321a15a-c71d-40d3-b0cd-3b0ec0033fdd_SiteId">
    <vt:lpwstr>f89944b7-4a4e-4ea7-9156-3299f3411647</vt:lpwstr>
  </property>
  <property fmtid="{D5CDD505-2E9C-101B-9397-08002B2CF9AE}" pid="7" name="MSIP_Label_a321a15a-c71d-40d3-b0cd-3b0ec0033fdd_ActionId">
    <vt:lpwstr>3a986d24-fea4-463d-a39d-52291c1ce8a6</vt:lpwstr>
  </property>
  <property fmtid="{D5CDD505-2E9C-101B-9397-08002B2CF9AE}" pid="8" name="MSIP_Label_a321a15a-c71d-40d3-b0cd-3b0ec0033fdd_ContentBits">
    <vt:lpwstr>0</vt:lpwstr>
  </property>
  <property fmtid="{D5CDD505-2E9C-101B-9397-08002B2CF9AE}" pid="9" name="MSIP_Label_a321a15a-c71d-40d3-b0cd-3b0ec0033fdd_Tag">
    <vt:lpwstr>10, 0, 1, 1</vt:lpwstr>
  </property>
  <property fmtid="{D5CDD505-2E9C-101B-9397-08002B2CF9AE}" pid="10" name="ContentTypeId">
    <vt:lpwstr>0x0101007E7447850D569C4E8C40C600ADC6AFDC</vt:lpwstr>
  </property>
  <property fmtid="{D5CDD505-2E9C-101B-9397-08002B2CF9AE}" pid="11" name="MediaServiceImageTags">
    <vt:lpwstr/>
  </property>
</Properties>
</file>